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59" w:rsidRPr="008A4C5F" w:rsidRDefault="003D4F59" w:rsidP="003D4F59">
      <w:pPr>
        <w:spacing w:after="0" w:line="240" w:lineRule="auto"/>
        <w:ind w:firstLine="708"/>
        <w:jc w:val="center"/>
        <w:rPr>
          <w:rFonts w:cstheme="minorHAnsi"/>
          <w:b/>
          <w:sz w:val="28"/>
          <w:szCs w:val="28"/>
          <w:u w:val="single"/>
        </w:rPr>
      </w:pPr>
      <w:r w:rsidRPr="008A4C5F">
        <w:rPr>
          <w:rFonts w:cstheme="minorHAnsi"/>
          <w:b/>
          <w:sz w:val="28"/>
          <w:szCs w:val="28"/>
          <w:u w:val="single"/>
        </w:rPr>
        <w:t>RESULTADO FINAL POR ORDEM CLASSIFICATÓRIA</w:t>
      </w:r>
    </w:p>
    <w:p w:rsidR="003D4F59" w:rsidRPr="008A4C5F" w:rsidRDefault="003D4F59" w:rsidP="00490BF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6652C" w:rsidRPr="008A4C5F" w:rsidRDefault="0076652C" w:rsidP="00490BF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A4C5F">
        <w:rPr>
          <w:rFonts w:cstheme="minorHAnsi"/>
          <w:sz w:val="24"/>
          <w:szCs w:val="24"/>
        </w:rPr>
        <w:t xml:space="preserve">A Comissão Coordenadora do </w:t>
      </w:r>
      <w:r w:rsidRPr="008A4C5F">
        <w:rPr>
          <w:rFonts w:cstheme="minorHAnsi"/>
          <w:b/>
          <w:sz w:val="24"/>
          <w:szCs w:val="24"/>
        </w:rPr>
        <w:t>Teste Seletivo Simplificado                                                                           nº 001/SEMUSA/PMT/2020</w:t>
      </w:r>
      <w:r w:rsidRPr="008A4C5F">
        <w:rPr>
          <w:rFonts w:cstheme="minorHAnsi"/>
          <w:sz w:val="24"/>
          <w:szCs w:val="24"/>
        </w:rPr>
        <w:t xml:space="preserve">, instituída pela </w:t>
      </w:r>
      <w:r w:rsidRPr="008A4C5F">
        <w:rPr>
          <w:rFonts w:cstheme="minorHAnsi"/>
          <w:b/>
          <w:sz w:val="24"/>
          <w:szCs w:val="24"/>
        </w:rPr>
        <w:t>Portaria nº 030/GP/PMT/2020</w:t>
      </w:r>
      <w:r w:rsidRPr="008A4C5F">
        <w:rPr>
          <w:rFonts w:cstheme="minorHAnsi"/>
          <w:sz w:val="24"/>
          <w:szCs w:val="24"/>
        </w:rPr>
        <w:t xml:space="preserve">, no exercício de suas competências, em consonância com o </w:t>
      </w:r>
      <w:r w:rsidRPr="008A4C5F">
        <w:rPr>
          <w:rFonts w:cstheme="minorHAnsi"/>
          <w:b/>
          <w:sz w:val="24"/>
          <w:szCs w:val="24"/>
        </w:rPr>
        <w:t>Edital nº 001/SEMUSA/PMT/2020</w:t>
      </w:r>
      <w:r w:rsidRPr="008A4C5F">
        <w:rPr>
          <w:rFonts w:cstheme="minorHAnsi"/>
          <w:sz w:val="24"/>
          <w:szCs w:val="24"/>
        </w:rPr>
        <w:t>, resolve publicar o Resultado</w:t>
      </w:r>
      <w:r w:rsidR="003D4F59" w:rsidRPr="008A4C5F">
        <w:rPr>
          <w:rFonts w:cstheme="minorHAnsi"/>
          <w:sz w:val="24"/>
          <w:szCs w:val="24"/>
        </w:rPr>
        <w:t xml:space="preserve"> Final do Teste Seletivo supracitado em ordem classificatória dos candidatos</w:t>
      </w:r>
      <w:r w:rsidR="00490BFB" w:rsidRPr="008A4C5F">
        <w:rPr>
          <w:rFonts w:cstheme="minorHAnsi"/>
          <w:sz w:val="24"/>
          <w:szCs w:val="24"/>
        </w:rPr>
        <w:t>. Segue abaixo as Planilhas com as respectivas notas dos candidatos:</w:t>
      </w:r>
    </w:p>
    <w:p w:rsidR="0076652C" w:rsidRPr="008A4C5F" w:rsidRDefault="0076652C" w:rsidP="00633F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33F42" w:rsidRPr="008A4C5F" w:rsidRDefault="00633F42" w:rsidP="00633F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RESULTADO </w:t>
      </w:r>
      <w:r w:rsidR="003D4F59" w:rsidRPr="008A4C5F">
        <w:rPr>
          <w:rFonts w:cstheme="minorHAnsi"/>
          <w:b/>
          <w:sz w:val="28"/>
          <w:szCs w:val="28"/>
        </w:rPr>
        <w:t>FINAL POR ORDEM DE CLASSIFICAÇÃO</w:t>
      </w:r>
      <w:r w:rsidRPr="008A4C5F">
        <w:rPr>
          <w:rFonts w:cstheme="minorHAnsi"/>
          <w:b/>
          <w:sz w:val="28"/>
          <w:szCs w:val="28"/>
        </w:rPr>
        <w:t xml:space="preserve"> </w:t>
      </w:r>
    </w:p>
    <w:p w:rsidR="00B30345" w:rsidRPr="008A4C5F" w:rsidRDefault="00633F42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CARGO: </w:t>
      </w:r>
      <w:r w:rsidR="00E2712C" w:rsidRPr="008A4C5F">
        <w:rPr>
          <w:rFonts w:cstheme="minorHAnsi"/>
          <w:b/>
          <w:sz w:val="28"/>
          <w:szCs w:val="28"/>
        </w:rPr>
        <w:t xml:space="preserve">MÉDICO CLINICO GERAL – HOSPITAL DE PEQUENO PORTE </w:t>
      </w:r>
      <w:r w:rsidR="00B30345" w:rsidRPr="008A4C5F">
        <w:rPr>
          <w:rFonts w:cstheme="minorHAnsi"/>
          <w:b/>
          <w:sz w:val="28"/>
          <w:szCs w:val="28"/>
        </w:rPr>
        <w:t>–</w:t>
      </w:r>
      <w:r w:rsidR="00E2712C" w:rsidRPr="008A4C5F">
        <w:rPr>
          <w:rFonts w:cstheme="minorHAnsi"/>
          <w:b/>
          <w:sz w:val="28"/>
          <w:szCs w:val="28"/>
        </w:rPr>
        <w:t xml:space="preserve"> HPP</w:t>
      </w:r>
    </w:p>
    <w:p w:rsidR="00852945" w:rsidRPr="008A4C5F" w:rsidRDefault="00852945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8A4C5F" w:rsidRPr="008A4C5F" w:rsidTr="00D62E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E271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E2712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E27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59" w:rsidRPr="008A4C5F" w:rsidRDefault="003D4F59" w:rsidP="003D4F59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A4C5F" w:rsidRPr="008A4C5F" w:rsidTr="00D62EEF">
        <w:trPr>
          <w:trHeight w:val="2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733A92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D68EE" w:rsidRPr="008A4C5F">
              <w:rPr>
                <w:sz w:val="20"/>
                <w:szCs w:val="20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5D68EE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MIRIAN OLIVEIRA SANTOS VIEIRA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5D68EE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8EE" w:rsidRPr="008A4C5F" w:rsidRDefault="005D68EE" w:rsidP="006F6520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  <w:tr w:rsidR="008A4C5F" w:rsidRPr="008A4C5F" w:rsidTr="00D62EE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5D68EE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5D68EE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PRISCILA ZANINI GOTARDO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5D68EE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8EE" w:rsidRPr="008A4C5F" w:rsidRDefault="00733A92" w:rsidP="006F6520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2º COLOCADO</w:t>
            </w:r>
          </w:p>
        </w:tc>
      </w:tr>
      <w:tr w:rsidR="008A4C5F" w:rsidRPr="008A4C5F" w:rsidTr="00D62EE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733A92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D68EE" w:rsidRPr="008A4C5F">
              <w:rPr>
                <w:sz w:val="20"/>
                <w:szCs w:val="20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5D68EE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CAMILA MARCIELE CAETANO DE SÁ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5D68EE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8EE" w:rsidRPr="008A4C5F" w:rsidRDefault="00733A92" w:rsidP="006F6520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3º COLOCADO</w:t>
            </w:r>
          </w:p>
        </w:tc>
      </w:tr>
      <w:tr w:rsidR="00852945" w:rsidRPr="008A4C5F" w:rsidTr="00D62EE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733A92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D68EE" w:rsidRPr="008A4C5F">
              <w:rPr>
                <w:sz w:val="20"/>
                <w:szCs w:val="20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5D68EE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KLINGER SARAIVA TELES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EE" w:rsidRPr="008A4C5F" w:rsidRDefault="005D68EE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8EE" w:rsidRPr="008A4C5F" w:rsidRDefault="00733A92" w:rsidP="006F6520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4º COLOCADO</w:t>
            </w:r>
          </w:p>
        </w:tc>
      </w:tr>
    </w:tbl>
    <w:p w:rsidR="00633F42" w:rsidRPr="008A4C5F" w:rsidRDefault="00633F42" w:rsidP="00633F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D4F59" w:rsidRPr="008A4C5F" w:rsidRDefault="003D4F59" w:rsidP="003D4F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RESULTADO FINAL POR ORDEM DE CLASSIFICAÇÃO </w:t>
      </w:r>
    </w:p>
    <w:p w:rsidR="00B30345" w:rsidRPr="008A4C5F" w:rsidRDefault="00E2712C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>CARGO: MÉDICO CLINICO-ESTRATÉGIA SAÚDE DA FAMILIA ESF-PALMARES</w:t>
      </w:r>
    </w:p>
    <w:p w:rsidR="00852945" w:rsidRPr="008A4C5F" w:rsidRDefault="00852945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8A4C5F" w:rsidRPr="008A4C5F" w:rsidTr="00D62E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59" w:rsidRPr="008A4C5F" w:rsidRDefault="003D4F59" w:rsidP="003D4F59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52945" w:rsidRPr="008A4C5F" w:rsidTr="00D62E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59" w:rsidRPr="008A4C5F" w:rsidRDefault="00CD274D" w:rsidP="003D4F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3D4F59"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59" w:rsidRPr="008A4C5F" w:rsidRDefault="003D4F59" w:rsidP="003D4F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BERENICE DA SILVA ALVES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59" w:rsidRPr="008A4C5F" w:rsidRDefault="003D4F59" w:rsidP="003D4F59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</w:tbl>
    <w:p w:rsidR="00633F42" w:rsidRPr="008A4C5F" w:rsidRDefault="00633F42" w:rsidP="003D4F5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2712C" w:rsidRPr="008A4C5F" w:rsidRDefault="003D4F59" w:rsidP="003D4F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RESULTADO FINAL POR ORDEM DE CLASSIFICAÇÃO </w:t>
      </w:r>
    </w:p>
    <w:p w:rsidR="00B30345" w:rsidRPr="008A4C5F" w:rsidRDefault="00E2712C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>CARGO: MÉDICO CLINICO-ESTRATÉGIA SAÚDE DA FAMILIA ESF-LAGOA NOVA</w:t>
      </w:r>
    </w:p>
    <w:p w:rsidR="00852945" w:rsidRPr="008A4C5F" w:rsidRDefault="00852945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8A4C5F" w:rsidRPr="008A4C5F" w:rsidTr="00D62E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59" w:rsidRPr="008A4C5F" w:rsidRDefault="003D4F59" w:rsidP="003D4F59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52945" w:rsidRPr="008A4C5F" w:rsidTr="00D62E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59" w:rsidRPr="008A4C5F" w:rsidRDefault="00CD274D" w:rsidP="003D4F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0</w:t>
            </w:r>
            <w:r w:rsidR="003D4F59"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59" w:rsidRPr="008A4C5F" w:rsidRDefault="003D4F59" w:rsidP="003D4F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FERNANDA FREITAS DA SILVA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59" w:rsidRPr="008A4C5F" w:rsidRDefault="003D4F59" w:rsidP="003D4F59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</w:tbl>
    <w:p w:rsidR="00E2712C" w:rsidRPr="008A4C5F" w:rsidRDefault="00E2712C" w:rsidP="003D4F5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D4F59" w:rsidRPr="008A4C5F" w:rsidRDefault="003D4F59" w:rsidP="003D4F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RESULTADO FINAL POR ORDEM DE CLASSIFICAÇÃO </w:t>
      </w:r>
    </w:p>
    <w:p w:rsidR="00B30345" w:rsidRPr="008A4C5F" w:rsidRDefault="00E2712C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CARGO: ASSISTENTE SOCIAL-ESTRATÉGIA SAÚDE DA FAMILIA </w:t>
      </w:r>
      <w:r w:rsidR="00B30345" w:rsidRPr="008A4C5F">
        <w:rPr>
          <w:rFonts w:cstheme="minorHAnsi"/>
          <w:b/>
          <w:sz w:val="28"/>
          <w:szCs w:val="28"/>
        </w:rPr>
        <w:t>–</w:t>
      </w:r>
      <w:r w:rsidRPr="008A4C5F">
        <w:rPr>
          <w:rFonts w:cstheme="minorHAnsi"/>
          <w:b/>
          <w:sz w:val="28"/>
          <w:szCs w:val="28"/>
        </w:rPr>
        <w:t xml:space="preserve"> NASF</w:t>
      </w:r>
    </w:p>
    <w:p w:rsidR="00852945" w:rsidRPr="008A4C5F" w:rsidRDefault="00852945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8A4C5F" w:rsidRPr="008A4C5F" w:rsidTr="00D62E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59" w:rsidRPr="008A4C5F" w:rsidRDefault="003D4F59" w:rsidP="003D4F59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A4C5F" w:rsidRPr="008A4C5F" w:rsidTr="00D62E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CD274D" w:rsidP="003D4F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00</w:t>
            </w:r>
            <w:r w:rsidR="003D4F59"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NAYARA ARAUJO PINHEIRO EBERHARD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59" w:rsidRPr="008A4C5F" w:rsidRDefault="003D4F59" w:rsidP="003D4F5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59" w:rsidRPr="008A4C5F" w:rsidRDefault="00CD274D" w:rsidP="003D4F59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  <w:tr w:rsidR="00852945" w:rsidRPr="008A4C5F" w:rsidTr="00D62E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D" w:rsidRPr="008A4C5F" w:rsidRDefault="00CD274D" w:rsidP="00CD27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D" w:rsidRPr="008A4C5F" w:rsidRDefault="00CD274D" w:rsidP="00CD27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ELISANGELA COSTA DIAS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4D" w:rsidRPr="008A4C5F" w:rsidRDefault="00CD274D" w:rsidP="00CD27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74D" w:rsidRPr="008A4C5F" w:rsidRDefault="00CD274D" w:rsidP="00CD274D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2º COLOCADO</w:t>
            </w:r>
          </w:p>
        </w:tc>
      </w:tr>
    </w:tbl>
    <w:p w:rsidR="000A282D" w:rsidRPr="008A4C5F" w:rsidRDefault="000A282D" w:rsidP="00CD27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D274D" w:rsidRPr="008A4C5F" w:rsidRDefault="00CD274D" w:rsidP="00CD27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RESULTADO FINAL POR ORDEM DE CLASSIFICAÇÃO </w:t>
      </w:r>
    </w:p>
    <w:p w:rsidR="00FD40DE" w:rsidRPr="008A4C5F" w:rsidRDefault="000A282D" w:rsidP="00FD40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>CARGO: NUTRICIONISTA-ESTRATÉGIA SAÚDE DA FAMILIA – NASF</w:t>
      </w:r>
    </w:p>
    <w:p w:rsidR="00620068" w:rsidRPr="008A4C5F" w:rsidRDefault="00620068" w:rsidP="00FD40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8A4C5F" w:rsidRPr="008A4C5F" w:rsidTr="00D62EE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68" w:rsidRPr="008A4C5F" w:rsidRDefault="00620068" w:rsidP="00F93F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68" w:rsidRPr="008A4C5F" w:rsidRDefault="00620068" w:rsidP="00F93F6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68" w:rsidRPr="008A4C5F" w:rsidRDefault="00620068" w:rsidP="00F93F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68" w:rsidRPr="008A4C5F" w:rsidRDefault="00620068" w:rsidP="00F93F68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A4C5F" w:rsidRPr="008A4C5F" w:rsidTr="000D6F4B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68" w:rsidRPr="008A4C5F" w:rsidRDefault="00620068" w:rsidP="00F93F68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NÃO HOUVE INSCRITOS</w:t>
            </w:r>
          </w:p>
        </w:tc>
      </w:tr>
    </w:tbl>
    <w:p w:rsidR="00CD274D" w:rsidRPr="008A4C5F" w:rsidRDefault="00CD274D" w:rsidP="00CD27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lastRenderedPageBreak/>
        <w:t xml:space="preserve">RESULTADO FINAL POR ORDEM DE CLASSIFICAÇÃO </w:t>
      </w:r>
    </w:p>
    <w:p w:rsidR="00B30345" w:rsidRPr="008A4C5F" w:rsidRDefault="00E2712C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>CARGO: TÉCNICO ENFERMAGEM – ESF-SEMUSA</w:t>
      </w:r>
    </w:p>
    <w:p w:rsidR="00852945" w:rsidRPr="008A4C5F" w:rsidRDefault="00852945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DE" w:rsidRPr="008A4C5F" w:rsidRDefault="00FD40DE" w:rsidP="005D68EE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CLEUSMIL DA SILVA SANTOS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MARIA CLEIDINEI MARQUES PEREIRA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SONIA DE JESUS BONIFACIO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MARILENE GONÇALVES LEITE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MICHELE ALMEIDA DE FRANÇA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LECI SOARES JANUÁRIO SILVA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ETIENE MENDES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7º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MARCELA BARBINO ZANEZI COSTA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8,50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8º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CLEIDIANA FERREIRA RABELO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8,50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9º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VANESSA DA PENHA UNEIDA SILVA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10º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ITAIANE BEATRIZ PEREIRA CRUZ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SANDRA ESPINOLA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SILVANI FERREIRA DE OLIVEIRA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PATRICIA SOUZA MOTA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14º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GERCIANE PINHEIRO DIAS CAVALCANTE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15º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RAYANA SODRÉ GUEDES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6,50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16º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00</w:t>
            </w:r>
            <w:r w:rsidR="00543BC8" w:rsidRPr="008A4C5F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ELIZEU GARCIA DE OLIVEIRA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17º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ELISANGELA DA SILVA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18º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9794D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ROSEMARI DA COSTA RAFAEL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19º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ZENAIDE DA SILVA DIOGO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20º COLOCADO</w:t>
            </w:r>
          </w:p>
        </w:tc>
      </w:tr>
      <w:tr w:rsidR="00852945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JOSY KELY GOMES PEREIRA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9794D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21º COLOCADO</w:t>
            </w:r>
          </w:p>
        </w:tc>
      </w:tr>
    </w:tbl>
    <w:p w:rsidR="00543BC8" w:rsidRPr="008A4C5F" w:rsidRDefault="00543BC8" w:rsidP="00CD27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D274D" w:rsidRPr="008A4C5F" w:rsidRDefault="00CD274D" w:rsidP="00CD27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RESULTADO FINAL POR ORDEM DE CLASSIFICAÇÃO </w:t>
      </w:r>
    </w:p>
    <w:p w:rsidR="00B30345" w:rsidRPr="008A4C5F" w:rsidRDefault="00633F42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CARGO: AGENTE COMUNITÁRIO DE SAÚDE ESF-LAGOA NOVA </w:t>
      </w:r>
    </w:p>
    <w:p w:rsidR="00852945" w:rsidRPr="008A4C5F" w:rsidRDefault="00852945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1374"/>
        <w:gridCol w:w="1744"/>
      </w:tblGrid>
      <w:tr w:rsidR="008A4C5F" w:rsidRPr="008A4C5F" w:rsidTr="0062006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DE" w:rsidRPr="008A4C5F" w:rsidRDefault="00FD40DE" w:rsidP="005D68EE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846B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 xml:space="preserve">JOSE ALEXANDRE SANTANA DE SOUZA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846B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846B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GLEIDE MARISA MENDONÇA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846B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846B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ROZENITA MACHADO DE OLIVEIRA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846B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846B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DEISE SANTOS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846B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846B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SELMA CASSIANO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846B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846B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REGINALDO SANTANA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846B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NATIELLY GUILHERME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846B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7º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846B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RAQUEL MEDEIROS RAMOS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846B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8º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846B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LUDIMILA ELEN SILVA SOUZA GOUVEIA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E846B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9º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E846B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543BC8" w:rsidRPr="008A4C5F">
              <w:rPr>
                <w:sz w:val="20"/>
                <w:szCs w:val="20"/>
              </w:rPr>
              <w:t>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NATALIA FERNANDES RODRIGUES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C8" w:rsidRPr="008A4C5F" w:rsidRDefault="00543BC8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BC8" w:rsidRPr="008A4C5F" w:rsidRDefault="00DD6B28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DECLASSIFICADA</w:t>
            </w:r>
          </w:p>
        </w:tc>
      </w:tr>
    </w:tbl>
    <w:p w:rsidR="00633F42" w:rsidRPr="008A4C5F" w:rsidRDefault="00633F42">
      <w:pPr>
        <w:rPr>
          <w:rFonts w:cstheme="minorHAnsi"/>
        </w:rPr>
      </w:pPr>
    </w:p>
    <w:p w:rsidR="00FD40DE" w:rsidRPr="008A4C5F" w:rsidRDefault="00FD40DE">
      <w:pPr>
        <w:rPr>
          <w:rFonts w:cstheme="minorHAnsi"/>
        </w:rPr>
      </w:pPr>
    </w:p>
    <w:p w:rsidR="00CD274D" w:rsidRPr="008A4C5F" w:rsidRDefault="00CD274D" w:rsidP="00CD27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lastRenderedPageBreak/>
        <w:t xml:space="preserve">RESULTADO FINAL POR ORDEM DE CLASSIFICAÇÃO </w:t>
      </w:r>
    </w:p>
    <w:p w:rsidR="00B30345" w:rsidRPr="008A4C5F" w:rsidRDefault="00633F42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>CARGO: AGENTE COMUNITÁRIO DE SAÚDE ESF-PALMARES</w:t>
      </w:r>
    </w:p>
    <w:p w:rsidR="00620068" w:rsidRPr="008A4C5F" w:rsidRDefault="00620068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DE" w:rsidRPr="008A4C5F" w:rsidRDefault="00FD40DE" w:rsidP="005D68EE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SILVANI FERREIRA DE OLIVEIRA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SIRLEY MACHADO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ANGELITA DA SILVA NASCIMENTO COSTA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SHIRLEI SOUZA GONÇALVES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ROZANA VIANA NOGUEIRA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00</w:t>
            </w:r>
            <w:r w:rsidR="00CB692A" w:rsidRPr="008A4C5F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LUCAS BRITES DO CARMO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FRANCISLEIDE DA SILVA PAULO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7º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ANGRA REGINA GOMES VALERIO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8º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ELOANA SANTOS DA SILVA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9º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GISLANE MATIAS PAULO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1Oº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ANGELA MARIA GOMES VALÉRIO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DIONE DA SILVA PAULO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ANDRESSA ALVES FERREIRA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VANDINEIA FERNANDES DA SILVA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14º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VALDIRENY SILVA DE SOUZA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15º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GISSIELY RODRIGUES SILVA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16º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JESSICA APARECIDA DUARTE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17º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21160F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INGREDY LORENA JUVENATA DA SILVA FRANÇA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21160F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18º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807BAC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ALINE ALVES DA SILVA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807BAC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19º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807BAC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SUELEM FERREIRA DE OLIVEIRA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807BAC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20º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807BAC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FABIANA SOUZA MOTA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807BAC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807BAC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MARIA JOSE DE OLIVEIRA SANTANA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807BAC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22º COLOCADO</w:t>
            </w:r>
          </w:p>
        </w:tc>
      </w:tr>
      <w:tr w:rsidR="00852945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807BAC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CB692A" w:rsidRPr="008A4C5F">
              <w:rPr>
                <w:sz w:val="20"/>
                <w:szCs w:val="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LAIS DE FREITAS ALVES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2A" w:rsidRPr="008A4C5F" w:rsidRDefault="00CB692A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2A" w:rsidRPr="008A4C5F" w:rsidRDefault="00807BAC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23º COLOCADO</w:t>
            </w:r>
          </w:p>
        </w:tc>
      </w:tr>
    </w:tbl>
    <w:p w:rsidR="00633F42" w:rsidRPr="008A4C5F" w:rsidRDefault="00633F42" w:rsidP="00633F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D274D" w:rsidRPr="008A4C5F" w:rsidRDefault="00CD274D" w:rsidP="00CD27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 xml:space="preserve">RESULTADO FINAL POR ORDEM DE CLASSIFICAÇÃO </w:t>
      </w:r>
    </w:p>
    <w:p w:rsidR="00B30345" w:rsidRPr="008A4C5F" w:rsidRDefault="00633F42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>CARGO: AGENTE COMUNITÁRIO DE SAÚDE ESF-SÃO FRANCISCO XAVIER</w:t>
      </w:r>
    </w:p>
    <w:p w:rsidR="00620068" w:rsidRPr="008A4C5F" w:rsidRDefault="00620068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DE" w:rsidRPr="008A4C5F" w:rsidRDefault="00FD40DE" w:rsidP="005D68EE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B648C5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793329" w:rsidRPr="008A4C5F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ELIETE LUZ DE OLIVEIRA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29" w:rsidRPr="008A4C5F" w:rsidRDefault="00B648C5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B648C5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793329" w:rsidRPr="008A4C5F">
              <w:rPr>
                <w:sz w:val="20"/>
                <w:szCs w:val="20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LUCINEIA BORGES DE ARAÚJO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29" w:rsidRPr="008A4C5F" w:rsidRDefault="00B648C5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B648C5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793329" w:rsidRPr="008A4C5F">
              <w:rPr>
                <w:sz w:val="20"/>
                <w:szCs w:val="20"/>
              </w:rPr>
              <w:t>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GIOVANIA ALMEIDA SANTOS LOPES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29" w:rsidRPr="008A4C5F" w:rsidRDefault="00B648C5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B648C5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793329" w:rsidRPr="008A4C5F">
              <w:rPr>
                <w:sz w:val="20"/>
                <w:szCs w:val="20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ANA PAULA GOMES SILVEIRA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29" w:rsidRPr="008A4C5F" w:rsidRDefault="00B648C5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4º COLOCADO</w:t>
            </w:r>
          </w:p>
        </w:tc>
      </w:tr>
      <w:tr w:rsidR="00852945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B648C5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</w:t>
            </w:r>
            <w:r w:rsidR="00793329" w:rsidRPr="008A4C5F">
              <w:rPr>
                <w:sz w:val="20"/>
                <w:szCs w:val="20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EDIVANIA DE JESUS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329" w:rsidRPr="008A4C5F" w:rsidRDefault="00793329" w:rsidP="006F6520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29" w:rsidRPr="008A4C5F" w:rsidRDefault="00B648C5" w:rsidP="006F6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5º COLOCADO</w:t>
            </w:r>
          </w:p>
        </w:tc>
      </w:tr>
    </w:tbl>
    <w:p w:rsidR="00633F42" w:rsidRPr="008A4C5F" w:rsidRDefault="00633F42" w:rsidP="00633F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20068" w:rsidRPr="008A4C5F" w:rsidRDefault="00620068" w:rsidP="00633F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52945" w:rsidRPr="008A4C5F" w:rsidRDefault="00852945" w:rsidP="00633F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52945" w:rsidRPr="008A4C5F" w:rsidRDefault="00852945" w:rsidP="00633F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20068" w:rsidRPr="008A4C5F" w:rsidRDefault="00620068" w:rsidP="00633F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D274D" w:rsidRPr="008A4C5F" w:rsidRDefault="00CD274D" w:rsidP="00CD27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lastRenderedPageBreak/>
        <w:t xml:space="preserve">RESULTADO FINAL POR ORDEM DE CLASSIFICAÇÃO </w:t>
      </w:r>
    </w:p>
    <w:p w:rsidR="00B30345" w:rsidRPr="008A4C5F" w:rsidRDefault="00633F42" w:rsidP="004D21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A4C5F">
        <w:rPr>
          <w:rFonts w:cstheme="minorHAnsi"/>
          <w:b/>
          <w:sz w:val="28"/>
          <w:szCs w:val="28"/>
        </w:rPr>
        <w:t>CARGO: AGENTE COMUNITÁRIO DE SAÚDE ESF-URBANO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1374"/>
        <w:gridCol w:w="1744"/>
      </w:tblGrid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Nº INSCRIÇÃO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DE" w:rsidRPr="008A4C5F" w:rsidRDefault="00FD40DE" w:rsidP="005D68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DE" w:rsidRPr="008A4C5F" w:rsidRDefault="00FD40DE" w:rsidP="005D68EE">
            <w:pPr>
              <w:spacing w:after="0" w:line="240" w:lineRule="auto"/>
              <w:ind w:right="31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ROSILENE DA SILVA TOMÉ VASCONCELOS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ROSILENE RODRIGUES DE MORAES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LUCIANE DE JESUS DIAS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PATRICIA AMARO RICARDO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CAMILA APARECIDA DE PAIVA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JOAO BATISTA GOMES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6º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LEIDIANA HESE SIQUEIRA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7º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MARCIA DE PAULA OLIVEIRA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8º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GENESILDA MOREIRA DE MIRANDA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9º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ELIANA DE OLIVEIRA SILVA DO NASCIMENTO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10º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ANALLÚ RILO PELOSATO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DHEYSA PAULINE DOS SANTOS ALMEIDA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FRANCILINA DE FREITAS COELHO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DEBORA POTRATZ CORDEIRO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14º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FABIANA CARVALHO RUFINO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15º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LENICE CAROLINA DA SILVA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16º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VANESSA GOMES COIMBRA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17º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ROSINEI MARIA GOMES DE OLIVEIRA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18º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 xml:space="preserve">VIVIANE JARDIM DE SOUZA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19º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BRUNA WELLEN DA SILVA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20º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ANGELICA DOS ANJOS REIS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VALMIR ABREU FERREIRA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DONATO ADRIANO DOS SANTOS COELHO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IAMARA FERREIRA SANTOS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24º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SILVANI JACINTA GOVEIA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25º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JOSY KELY GOMES PEREIRA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26º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NUBIA VIEIRA DA COSTA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27º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LENIZETE TEIXEIRA BARRETO OLIVEIRA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28º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SUELY FERREIRA MOREIRA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29º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 xml:space="preserve">JANDIRA SILVA MARIANO </w:t>
            </w:r>
            <w:bookmarkStart w:id="0" w:name="_GoBack"/>
            <w:bookmarkEnd w:id="0"/>
            <w:r w:rsidRPr="008A4C5F">
              <w:rPr>
                <w:sz w:val="20"/>
                <w:szCs w:val="20"/>
              </w:rPr>
              <w:t>ARAUJO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30º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GRASIELE RODRIGUES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31º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PRISCILA FERNANDA DOS SANTOS OLIVEIRA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2,00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32º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ABIGAIL MERCES DOS SANTOS NASCIMENTO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33º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EDNEUZA DO NASCIMENTO LUCAS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34º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ELISANGELA COSTA DIAS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35º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FIAMA DIAS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36º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JESSICA REIS MURER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37º COLOCADO</w:t>
            </w:r>
          </w:p>
        </w:tc>
      </w:tr>
      <w:tr w:rsidR="008A4C5F" w:rsidRPr="008A4C5F" w:rsidTr="00620068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POLYANA NUNES NETO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38º COLOCADO</w:t>
            </w:r>
          </w:p>
        </w:tc>
      </w:tr>
      <w:tr w:rsidR="008A4C5F" w:rsidRPr="008A4C5F" w:rsidTr="00852945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FABIANA DOS SANTOS CRISPIM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39º COLOCADO</w:t>
            </w:r>
          </w:p>
        </w:tc>
      </w:tr>
      <w:tr w:rsidR="008A4C5F" w:rsidRPr="008A4C5F" w:rsidTr="008529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MIRILAINE LIMA VULPI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40º COLOCADO</w:t>
            </w:r>
          </w:p>
        </w:tc>
      </w:tr>
      <w:tr w:rsidR="008A4C5F" w:rsidRPr="008A4C5F" w:rsidTr="008529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HERMINIO JUNIOR FERREIRA ALVES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1,00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41º COLOCADO</w:t>
            </w:r>
          </w:p>
        </w:tc>
      </w:tr>
      <w:tr w:rsidR="008A4C5F" w:rsidRPr="008A4C5F" w:rsidTr="00852945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SIDINA RIZO DE OLIVEIRA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5F" w:rsidRPr="008A4C5F" w:rsidRDefault="008A4C5F" w:rsidP="008A4C5F">
            <w:pPr>
              <w:spacing w:after="0"/>
              <w:jc w:val="center"/>
              <w:rPr>
                <w:sz w:val="20"/>
                <w:szCs w:val="20"/>
              </w:rPr>
            </w:pPr>
            <w:r w:rsidRPr="008A4C5F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C5F" w:rsidRPr="008A4C5F" w:rsidRDefault="008A4C5F" w:rsidP="008A4C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A4C5F">
              <w:rPr>
                <w:rFonts w:eastAsia="Times New Roman" w:cstheme="minorHAnsi"/>
                <w:sz w:val="20"/>
                <w:szCs w:val="20"/>
                <w:lang w:eastAsia="pt-BR"/>
              </w:rPr>
              <w:t>DESCLASSIFICADA</w:t>
            </w:r>
          </w:p>
        </w:tc>
      </w:tr>
    </w:tbl>
    <w:p w:rsidR="00633F42" w:rsidRPr="008A4C5F" w:rsidRDefault="00633F42">
      <w:pPr>
        <w:rPr>
          <w:rFonts w:cstheme="minorHAnsi"/>
        </w:rPr>
      </w:pPr>
    </w:p>
    <w:p w:rsidR="00490BFB" w:rsidRPr="008A4C5F" w:rsidRDefault="00490BFB" w:rsidP="004D2110">
      <w:pPr>
        <w:jc w:val="right"/>
        <w:rPr>
          <w:rFonts w:cstheme="minorHAnsi"/>
        </w:rPr>
      </w:pPr>
      <w:r w:rsidRPr="008A4C5F">
        <w:rPr>
          <w:rFonts w:cstheme="minorHAnsi"/>
        </w:rPr>
        <w:t>Theobroma – RO,</w:t>
      </w:r>
      <w:r w:rsidR="00CD274D" w:rsidRPr="008A4C5F">
        <w:rPr>
          <w:rFonts w:cstheme="minorHAnsi"/>
        </w:rPr>
        <w:t xml:space="preserve"> 09</w:t>
      </w:r>
      <w:r w:rsidR="004D2110" w:rsidRPr="008A4C5F">
        <w:rPr>
          <w:rFonts w:cstheme="minorHAnsi"/>
        </w:rPr>
        <w:t xml:space="preserve"> de </w:t>
      </w:r>
      <w:proofErr w:type="gramStart"/>
      <w:r w:rsidR="004D2110" w:rsidRPr="008A4C5F">
        <w:rPr>
          <w:rFonts w:cstheme="minorHAnsi"/>
        </w:rPr>
        <w:t>Março</w:t>
      </w:r>
      <w:proofErr w:type="gramEnd"/>
      <w:r w:rsidR="004D2110" w:rsidRPr="008A4C5F">
        <w:rPr>
          <w:rFonts w:cstheme="minorHAnsi"/>
        </w:rPr>
        <w:t xml:space="preserve"> de 2020.</w:t>
      </w:r>
    </w:p>
    <w:p w:rsidR="004D2110" w:rsidRPr="008A4C5F" w:rsidRDefault="004D2110" w:rsidP="004D2110">
      <w:pPr>
        <w:jc w:val="right"/>
        <w:rPr>
          <w:rFonts w:cstheme="minorHAnsi"/>
        </w:rPr>
      </w:pPr>
    </w:p>
    <w:p w:rsidR="00490BFB" w:rsidRPr="008A4C5F" w:rsidRDefault="00490BFB" w:rsidP="00490BFB">
      <w:pPr>
        <w:jc w:val="center"/>
        <w:rPr>
          <w:rFonts w:cstheme="minorHAnsi"/>
        </w:rPr>
      </w:pPr>
      <w:r w:rsidRPr="008A4C5F">
        <w:rPr>
          <w:rFonts w:cstheme="minorHAnsi"/>
        </w:rPr>
        <w:t>Atenciosamente,</w:t>
      </w:r>
    </w:p>
    <w:p w:rsidR="00490BFB" w:rsidRPr="008A4C5F" w:rsidRDefault="00490BFB" w:rsidP="00490BFB">
      <w:pPr>
        <w:jc w:val="center"/>
        <w:rPr>
          <w:rFonts w:cstheme="minorHAnsi"/>
        </w:rPr>
      </w:pPr>
    </w:p>
    <w:p w:rsidR="00490BFB" w:rsidRPr="008A4C5F" w:rsidRDefault="00490BFB" w:rsidP="00490BFB">
      <w:pPr>
        <w:jc w:val="center"/>
        <w:rPr>
          <w:rFonts w:cstheme="minorHAnsi"/>
        </w:rPr>
      </w:pPr>
    </w:p>
    <w:p w:rsidR="00490BFB" w:rsidRPr="008A4C5F" w:rsidRDefault="00490BFB" w:rsidP="00490BFB">
      <w:pPr>
        <w:jc w:val="center"/>
        <w:rPr>
          <w:rFonts w:cstheme="minorHAnsi"/>
          <w:b/>
        </w:rPr>
      </w:pPr>
      <w:r w:rsidRPr="008A4C5F">
        <w:rPr>
          <w:rFonts w:cstheme="minorHAnsi"/>
          <w:b/>
        </w:rPr>
        <w:t>Jerry Adriano Felisberto da Costa</w:t>
      </w:r>
    </w:p>
    <w:p w:rsidR="00490BFB" w:rsidRPr="008A4C5F" w:rsidRDefault="00490BFB" w:rsidP="00490BFB">
      <w:pPr>
        <w:jc w:val="center"/>
        <w:rPr>
          <w:rFonts w:cstheme="minorHAnsi"/>
          <w:b/>
        </w:rPr>
      </w:pPr>
      <w:r w:rsidRPr="008A4C5F">
        <w:rPr>
          <w:rFonts w:cstheme="minorHAnsi"/>
          <w:b/>
        </w:rPr>
        <w:t>Presidente da Comissão Coordenadora</w:t>
      </w:r>
    </w:p>
    <w:p w:rsidR="00490BFB" w:rsidRPr="008A4C5F" w:rsidRDefault="00490BFB" w:rsidP="00490BFB">
      <w:pPr>
        <w:jc w:val="right"/>
        <w:rPr>
          <w:rFonts w:cstheme="minorHAnsi"/>
        </w:rPr>
      </w:pPr>
    </w:p>
    <w:p w:rsidR="00490BFB" w:rsidRPr="008A4C5F" w:rsidRDefault="00490BFB" w:rsidP="00490BFB">
      <w:pPr>
        <w:jc w:val="right"/>
        <w:rPr>
          <w:rFonts w:cstheme="minorHAnsi"/>
        </w:rPr>
      </w:pPr>
    </w:p>
    <w:p w:rsidR="00490BFB" w:rsidRPr="008A4C5F" w:rsidRDefault="00490BFB" w:rsidP="00490BFB">
      <w:pPr>
        <w:jc w:val="center"/>
        <w:rPr>
          <w:rFonts w:cstheme="minorHAnsi"/>
        </w:rPr>
      </w:pPr>
    </w:p>
    <w:sectPr w:rsidR="00490BFB" w:rsidRPr="008A4C5F" w:rsidSect="0061298C">
      <w:headerReference w:type="default" r:id="rId7"/>
      <w:footerReference w:type="default" r:id="rId8"/>
      <w:pgSz w:w="11906" w:h="16838"/>
      <w:pgMar w:top="1815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F3" w:rsidRDefault="009C47F3" w:rsidP="0061298C">
      <w:pPr>
        <w:spacing w:after="0" w:line="240" w:lineRule="auto"/>
      </w:pPr>
      <w:r>
        <w:separator/>
      </w:r>
    </w:p>
  </w:endnote>
  <w:endnote w:type="continuationSeparator" w:id="0">
    <w:p w:rsidR="009C47F3" w:rsidRDefault="009C47F3" w:rsidP="0061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EE" w:rsidRDefault="005D68E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1476375</wp:posOffset>
              </wp:positionH>
              <wp:positionV relativeFrom="page">
                <wp:posOffset>9963150</wp:posOffset>
              </wp:positionV>
              <wp:extent cx="5017770" cy="438150"/>
              <wp:effectExtent l="0" t="0" r="1143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77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8EE" w:rsidRDefault="005D68EE" w:rsidP="00B04BB6">
                          <w:pPr>
                            <w:spacing w:before="1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AVENIDA 13 DE FEVEREIRO, N° 1220, CENTRO, CEP: 76.866-000, THEOBROMA/RO.</w:t>
                          </w:r>
                        </w:p>
                        <w:p w:rsidR="005D68EE" w:rsidRDefault="005D68EE" w:rsidP="00B04BB6">
                          <w:pPr>
                            <w:spacing w:before="1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FONE: (69) 3523-1179, E-MAIL: </w:t>
                          </w:r>
                          <w:hyperlink r:id="rId1" w:history="1">
                            <w:r w:rsidRPr="00E62DDE">
                              <w:rPr>
                                <w:rStyle w:val="Hyperlink"/>
                                <w:rFonts w:ascii="Times New Roman"/>
                                <w:b/>
                                <w:sz w:val="20"/>
                                <w:u w:color="0000FF"/>
                              </w:rPr>
                              <w:t>saudetheobroma@gmail.com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margin-left:116.25pt;margin-top:784.5pt;width:395.1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" filled="f" stroked="f">
              <v:textbox inset="0,0,0,0">
                <w:txbxContent>
                  <w:p w:rsidR="005D68EE" w:rsidRDefault="005D68EE" w:rsidP="00B04BB6">
                    <w:pPr>
                      <w:spacing w:before="1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AVENIDA 13 DE FEVEREIRO, N° 1220, CENTRO, CEP: 76.866-000, THEOBROMA/RO.</w:t>
                    </w:r>
                  </w:p>
                  <w:p w:rsidR="005D68EE" w:rsidRDefault="005D68EE" w:rsidP="00B04BB6">
                    <w:pPr>
                      <w:spacing w:before="1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FONE: (69) 3523-1179, E-MAIL: </w:t>
                    </w:r>
                    <w:hyperlink r:id="rId2" w:history="1">
                      <w:r w:rsidRPr="00E62DDE">
                        <w:rPr>
                          <w:rStyle w:val="Hyperlink"/>
                          <w:rFonts w:ascii="Times New Roman"/>
                          <w:b/>
                          <w:sz w:val="20"/>
                          <w:u w:color="0000FF"/>
                        </w:rPr>
                        <w:t>saudetheobroma@gmail.com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F3" w:rsidRDefault="009C47F3" w:rsidP="0061298C">
      <w:pPr>
        <w:spacing w:after="0" w:line="240" w:lineRule="auto"/>
      </w:pPr>
      <w:r>
        <w:separator/>
      </w:r>
    </w:p>
  </w:footnote>
  <w:footnote w:type="continuationSeparator" w:id="0">
    <w:p w:rsidR="009C47F3" w:rsidRDefault="009C47F3" w:rsidP="0061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8EE" w:rsidRDefault="005D68E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209550</wp:posOffset>
              </wp:positionH>
              <wp:positionV relativeFrom="topMargin">
                <wp:align>bottom</wp:align>
              </wp:positionV>
              <wp:extent cx="7353300" cy="93345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8EE" w:rsidRDefault="005D68EE" w:rsidP="0061298C">
                          <w:pPr>
                            <w:spacing w:after="0" w:line="276" w:lineRule="auto"/>
                            <w:ind w:left="2149" w:right="2149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ESTADO DE RONDÔNIA </w:t>
                          </w:r>
                        </w:p>
                        <w:p w:rsidR="005D68EE" w:rsidRDefault="005D68EE" w:rsidP="0061298C">
                          <w:pPr>
                            <w:spacing w:after="0" w:line="276" w:lineRule="auto"/>
                            <w:ind w:left="2149" w:right="2149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PREFEITURA MUNICIPAL DE THEOBROMA</w:t>
                          </w:r>
                        </w:p>
                        <w:p w:rsidR="005D68EE" w:rsidRDefault="005D68EE" w:rsidP="0061298C">
                          <w:pPr>
                            <w:spacing w:after="0" w:line="276" w:lineRule="auto"/>
                            <w:ind w:left="2149" w:right="2149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SECRETARIA MUNICIPAL DE SAÚDE</w:t>
                          </w:r>
                        </w:p>
                        <w:p w:rsidR="005D68EE" w:rsidRDefault="005D68EE" w:rsidP="0061298C">
                          <w:pPr>
                            <w:spacing w:after="0" w:line="276" w:lineRule="auto"/>
                            <w:ind w:left="2149" w:right="2149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     TESTE SELETIVO SIMPLIFICADO Nº 001/SEMUSA/PMT/2020</w:t>
                          </w:r>
                        </w:p>
                        <w:p w:rsidR="005D68EE" w:rsidRDefault="005D68EE" w:rsidP="0061298C">
                          <w:pPr>
                            <w:pStyle w:val="Corpodetexto"/>
                            <w:spacing w:before="38"/>
                            <w:ind w:left="2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6.5pt;margin-top:0;width:579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" filled="f" stroked="f">
              <v:textbox inset="0,0,0,0">
                <w:txbxContent>
                  <w:p w:rsidR="005D68EE" w:rsidRDefault="005D68EE" w:rsidP="0061298C">
                    <w:pPr>
                      <w:spacing w:after="0" w:line="276" w:lineRule="auto"/>
                      <w:ind w:left="2149" w:right="2149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ESTADO DE RONDÔNIA </w:t>
                    </w:r>
                  </w:p>
                  <w:p w:rsidR="005D68EE" w:rsidRDefault="005D68EE" w:rsidP="0061298C">
                    <w:pPr>
                      <w:spacing w:after="0" w:line="276" w:lineRule="auto"/>
                      <w:ind w:left="2149" w:right="2149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PREFEITURA MUNICIPAL DE THEOBROMA</w:t>
                    </w:r>
                  </w:p>
                  <w:p w:rsidR="005D68EE" w:rsidRDefault="005D68EE" w:rsidP="0061298C">
                    <w:pPr>
                      <w:spacing w:after="0" w:line="276" w:lineRule="auto"/>
                      <w:ind w:left="2149" w:right="2149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SECRETARIA MUNICIPAL DE SAÚDE</w:t>
                    </w:r>
                  </w:p>
                  <w:p w:rsidR="005D68EE" w:rsidRDefault="005D68EE" w:rsidP="0061298C">
                    <w:pPr>
                      <w:spacing w:after="0" w:line="276" w:lineRule="auto"/>
                      <w:ind w:left="2149" w:right="2149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     TESTE SELETIVO SIMPLIFICADO Nº 001/SEMUSA/PMT/2020</w:t>
                    </w:r>
                  </w:p>
                  <w:p w:rsidR="005D68EE" w:rsidRDefault="005D68EE" w:rsidP="0061298C">
                    <w:pPr>
                      <w:pStyle w:val="Corpodetexto"/>
                      <w:spacing w:before="38"/>
                      <w:ind w:left="2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02874AD" wp14:editId="4B10E644">
          <wp:simplePos x="0" y="0"/>
          <wp:positionH relativeFrom="margin">
            <wp:align>left</wp:align>
          </wp:positionH>
          <wp:positionV relativeFrom="topMargin">
            <wp:posOffset>201295</wp:posOffset>
          </wp:positionV>
          <wp:extent cx="914188" cy="732341"/>
          <wp:effectExtent l="0" t="0" r="635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188" cy="732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A282D"/>
    <w:rsid w:val="000B6F4D"/>
    <w:rsid w:val="0011270D"/>
    <w:rsid w:val="00133E97"/>
    <w:rsid w:val="00163FBA"/>
    <w:rsid w:val="001E28AD"/>
    <w:rsid w:val="0021160F"/>
    <w:rsid w:val="00253360"/>
    <w:rsid w:val="002A2EF2"/>
    <w:rsid w:val="003D4F59"/>
    <w:rsid w:val="00455C7A"/>
    <w:rsid w:val="004736AE"/>
    <w:rsid w:val="00490BFB"/>
    <w:rsid w:val="004D2110"/>
    <w:rsid w:val="004F2240"/>
    <w:rsid w:val="005066D7"/>
    <w:rsid w:val="00516B61"/>
    <w:rsid w:val="00543BC8"/>
    <w:rsid w:val="00575A7F"/>
    <w:rsid w:val="005D68EE"/>
    <w:rsid w:val="00603978"/>
    <w:rsid w:val="0061298C"/>
    <w:rsid w:val="00620068"/>
    <w:rsid w:val="00633F42"/>
    <w:rsid w:val="006C0A1A"/>
    <w:rsid w:val="006D1C74"/>
    <w:rsid w:val="006F6520"/>
    <w:rsid w:val="00733A92"/>
    <w:rsid w:val="0076652C"/>
    <w:rsid w:val="00793329"/>
    <w:rsid w:val="00807BAC"/>
    <w:rsid w:val="00836DFE"/>
    <w:rsid w:val="00852945"/>
    <w:rsid w:val="00864C71"/>
    <w:rsid w:val="008A4C5F"/>
    <w:rsid w:val="0090398D"/>
    <w:rsid w:val="00977F0C"/>
    <w:rsid w:val="009C47F3"/>
    <w:rsid w:val="00A803D8"/>
    <w:rsid w:val="00B04BB6"/>
    <w:rsid w:val="00B2342D"/>
    <w:rsid w:val="00B30345"/>
    <w:rsid w:val="00B31973"/>
    <w:rsid w:val="00B648C5"/>
    <w:rsid w:val="00C415E4"/>
    <w:rsid w:val="00C62E13"/>
    <w:rsid w:val="00CB692A"/>
    <w:rsid w:val="00CD274D"/>
    <w:rsid w:val="00D347F0"/>
    <w:rsid w:val="00D62EEF"/>
    <w:rsid w:val="00D90620"/>
    <w:rsid w:val="00DD6B28"/>
    <w:rsid w:val="00E2712C"/>
    <w:rsid w:val="00E846B8"/>
    <w:rsid w:val="00E9794D"/>
    <w:rsid w:val="00FD40DE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ADA13-3044-49E1-AEE9-A7F1F25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98C"/>
  </w:style>
  <w:style w:type="paragraph" w:styleId="Rodap">
    <w:name w:val="footer"/>
    <w:basedOn w:val="Normal"/>
    <w:link w:val="RodapChar"/>
    <w:uiPriority w:val="99"/>
    <w:unhideWhenUsed/>
    <w:rsid w:val="0061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98C"/>
  </w:style>
  <w:style w:type="paragraph" w:styleId="Corpodetexto">
    <w:name w:val="Body Text"/>
    <w:basedOn w:val="Normal"/>
    <w:link w:val="CorpodetextoChar"/>
    <w:uiPriority w:val="1"/>
    <w:qFormat/>
    <w:rsid w:val="006129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298C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2342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theobroma@gmail.com" TargetMode="External"/><Relationship Id="rId1" Type="http://schemas.openxmlformats.org/officeDocument/2006/relationships/hyperlink" Target="mailto:saudetheobro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F409-0973-4909-86AF-B08DFBC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1165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27</cp:revision>
  <cp:lastPrinted>2020-03-09T13:54:00Z</cp:lastPrinted>
  <dcterms:created xsi:type="dcterms:W3CDTF">2020-03-09T12:21:00Z</dcterms:created>
  <dcterms:modified xsi:type="dcterms:W3CDTF">2020-03-09T14:24:00Z</dcterms:modified>
</cp:coreProperties>
</file>