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704E" w14:textId="4AE4DB77" w:rsidR="004D2274" w:rsidRPr="0021321B" w:rsidRDefault="004630D6" w:rsidP="00654650">
      <w:pPr>
        <w:pStyle w:val="Cabealh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object w:dxaOrig="1440" w:dyaOrig="1440" w14:anchorId="1134F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4pt;margin-top:0;width:113.75pt;height:68.4pt;z-index:251662336;mso-position-horizontal-relative:text;mso-position-vertical-relative:text" wrapcoords="-180 0 -180 21384 21600 21384 21600 0 -180 0">
            <v:imagedata r:id="rId7" o:title=""/>
            <w10:wrap type="through"/>
          </v:shape>
          <o:OLEObject Type="Embed" ProgID="Word.Picture.8" ShapeID="_x0000_s1027" DrawAspect="Content" ObjectID="_1700633547" r:id="rId8"/>
        </w:object>
      </w:r>
    </w:p>
    <w:p w14:paraId="1F021CCE" w14:textId="77777777" w:rsidR="004D2274" w:rsidRPr="0021321B" w:rsidRDefault="004D2274" w:rsidP="00654650">
      <w:pPr>
        <w:pStyle w:val="Cabealho"/>
        <w:jc w:val="center"/>
        <w:rPr>
          <w:rFonts w:ascii="Times New Roman" w:hAnsi="Times New Roman" w:cs="Times New Roman"/>
          <w:b/>
        </w:rPr>
      </w:pPr>
    </w:p>
    <w:p w14:paraId="2F17D4B7" w14:textId="77777777" w:rsidR="004D2274" w:rsidRPr="0021321B" w:rsidRDefault="004D2274" w:rsidP="00654650">
      <w:pPr>
        <w:pStyle w:val="Cabealho"/>
        <w:jc w:val="center"/>
        <w:rPr>
          <w:rFonts w:ascii="Times New Roman" w:hAnsi="Times New Roman" w:cs="Times New Roman"/>
          <w:b/>
        </w:rPr>
      </w:pPr>
    </w:p>
    <w:p w14:paraId="40484E11" w14:textId="77777777" w:rsidR="004D2274" w:rsidRPr="0021321B" w:rsidRDefault="004D2274" w:rsidP="00654650">
      <w:pPr>
        <w:pStyle w:val="Cabealho"/>
        <w:jc w:val="center"/>
        <w:rPr>
          <w:rFonts w:ascii="Times New Roman" w:hAnsi="Times New Roman" w:cs="Times New Roman"/>
          <w:b/>
        </w:rPr>
      </w:pPr>
    </w:p>
    <w:p w14:paraId="30E7B6FF" w14:textId="77777777" w:rsidR="004D2274" w:rsidRPr="0021321B" w:rsidRDefault="004D2274" w:rsidP="00654650">
      <w:pPr>
        <w:pStyle w:val="Cabealho"/>
        <w:jc w:val="center"/>
        <w:rPr>
          <w:rFonts w:ascii="Times New Roman" w:hAnsi="Times New Roman" w:cs="Times New Roman"/>
          <w:b/>
        </w:rPr>
      </w:pPr>
    </w:p>
    <w:p w14:paraId="28EA4C07" w14:textId="77777777" w:rsidR="004D2274" w:rsidRPr="0021321B" w:rsidRDefault="004D2274" w:rsidP="004D2274">
      <w:pPr>
        <w:pStyle w:val="Cabealho"/>
        <w:tabs>
          <w:tab w:val="left" w:pos="3383"/>
          <w:tab w:val="center" w:pos="4749"/>
        </w:tabs>
        <w:rPr>
          <w:rFonts w:ascii="Times New Roman" w:hAnsi="Times New Roman" w:cs="Times New Roman"/>
          <w:b/>
        </w:rPr>
      </w:pPr>
      <w:r w:rsidRPr="0021321B">
        <w:rPr>
          <w:rFonts w:ascii="Times New Roman" w:hAnsi="Times New Roman" w:cs="Times New Roman"/>
          <w:b/>
        </w:rPr>
        <w:tab/>
      </w:r>
    </w:p>
    <w:p w14:paraId="6F533756" w14:textId="3F737DA9" w:rsidR="00654650" w:rsidRPr="0021321B" w:rsidRDefault="004D2274" w:rsidP="004D2274">
      <w:pPr>
        <w:pStyle w:val="Cabealho"/>
        <w:tabs>
          <w:tab w:val="left" w:pos="3383"/>
          <w:tab w:val="center" w:pos="4749"/>
        </w:tabs>
        <w:rPr>
          <w:rFonts w:ascii="Times New Roman" w:hAnsi="Times New Roman" w:cs="Times New Roman"/>
          <w:b/>
        </w:rPr>
      </w:pPr>
      <w:r w:rsidRPr="0021321B">
        <w:rPr>
          <w:rFonts w:ascii="Times New Roman" w:hAnsi="Times New Roman" w:cs="Times New Roman"/>
          <w:b/>
        </w:rPr>
        <w:tab/>
      </w:r>
      <w:r w:rsidR="00654650" w:rsidRPr="0021321B">
        <w:rPr>
          <w:rFonts w:ascii="Times New Roman" w:hAnsi="Times New Roman" w:cs="Times New Roman"/>
          <w:b/>
        </w:rPr>
        <w:t>ESTADO DE RONDÔNIA</w:t>
      </w:r>
    </w:p>
    <w:p w14:paraId="29798BFF" w14:textId="7F46BA5F" w:rsidR="00654650" w:rsidRPr="0021321B" w:rsidRDefault="00642F92" w:rsidP="00642F92">
      <w:pPr>
        <w:jc w:val="center"/>
        <w:rPr>
          <w:bCs w:val="0"/>
          <w:sz w:val="22"/>
          <w:szCs w:val="22"/>
        </w:rPr>
      </w:pPr>
      <w:r w:rsidRPr="0021321B">
        <w:rPr>
          <w:bCs w:val="0"/>
          <w:sz w:val="22"/>
          <w:szCs w:val="22"/>
        </w:rPr>
        <w:t xml:space="preserve">PREFEITURA </w:t>
      </w:r>
      <w:r w:rsidR="0021321B" w:rsidRPr="0021321B">
        <w:rPr>
          <w:bCs w:val="0"/>
          <w:sz w:val="22"/>
          <w:szCs w:val="22"/>
        </w:rPr>
        <w:t>MUNICIPAL</w:t>
      </w:r>
      <w:r w:rsidR="00654650" w:rsidRPr="0021321B">
        <w:rPr>
          <w:bCs w:val="0"/>
          <w:sz w:val="22"/>
          <w:szCs w:val="22"/>
        </w:rPr>
        <w:t xml:space="preserve"> DE THEOBROMA</w:t>
      </w:r>
    </w:p>
    <w:p w14:paraId="36FC8284" w14:textId="311F83FA" w:rsidR="00E521FF" w:rsidRPr="0021321B" w:rsidRDefault="00E521FF" w:rsidP="00654650">
      <w:pPr>
        <w:jc w:val="center"/>
        <w:rPr>
          <w:sz w:val="22"/>
          <w:szCs w:val="22"/>
        </w:rPr>
      </w:pPr>
      <w:r w:rsidRPr="0021321B">
        <w:rPr>
          <w:sz w:val="22"/>
          <w:szCs w:val="22"/>
        </w:rPr>
        <w:t xml:space="preserve">                   TE</w:t>
      </w:r>
      <w:r w:rsidR="00D1241B" w:rsidRPr="0021321B">
        <w:rPr>
          <w:sz w:val="22"/>
          <w:szCs w:val="22"/>
        </w:rPr>
        <w:t>STE SELETIVO SIM</w:t>
      </w:r>
      <w:r w:rsidR="004D2274" w:rsidRPr="0021321B">
        <w:rPr>
          <w:sz w:val="22"/>
          <w:szCs w:val="22"/>
        </w:rPr>
        <w:t>PLIFICADO Nº 004</w:t>
      </w:r>
      <w:r w:rsidR="00642F92" w:rsidRPr="0021321B">
        <w:rPr>
          <w:sz w:val="22"/>
          <w:szCs w:val="22"/>
        </w:rPr>
        <w:t>/PMT/2021</w:t>
      </w:r>
    </w:p>
    <w:p w14:paraId="0A34C8F8" w14:textId="0588BE2B" w:rsidR="00F04534" w:rsidRDefault="004D2274" w:rsidP="00654650">
      <w:pPr>
        <w:jc w:val="center"/>
        <w:rPr>
          <w:sz w:val="22"/>
          <w:szCs w:val="22"/>
        </w:rPr>
      </w:pPr>
      <w:r w:rsidRPr="0021321B">
        <w:rPr>
          <w:sz w:val="22"/>
          <w:szCs w:val="22"/>
        </w:rPr>
        <w:t>EDITAL Nº 004</w:t>
      </w:r>
      <w:r w:rsidR="00F04534" w:rsidRPr="0021321B">
        <w:rPr>
          <w:sz w:val="22"/>
          <w:szCs w:val="22"/>
        </w:rPr>
        <w:t>/PMT/2021</w:t>
      </w:r>
    </w:p>
    <w:p w14:paraId="22763243" w14:textId="77777777" w:rsidR="005817F9" w:rsidRDefault="005817F9" w:rsidP="00654650">
      <w:pPr>
        <w:jc w:val="center"/>
        <w:rPr>
          <w:sz w:val="22"/>
          <w:szCs w:val="22"/>
        </w:rPr>
      </w:pPr>
    </w:p>
    <w:p w14:paraId="2B7306C3" w14:textId="6F27BDB4" w:rsidR="005817F9" w:rsidRPr="0021321B" w:rsidRDefault="00C57C53" w:rsidP="00654650">
      <w:pPr>
        <w:jc w:val="center"/>
        <w:rPr>
          <w:sz w:val="22"/>
          <w:szCs w:val="22"/>
        </w:rPr>
      </w:pPr>
      <w:r>
        <w:rPr>
          <w:sz w:val="22"/>
          <w:szCs w:val="22"/>
        </w:rPr>
        <w:t>ERRATA 002</w:t>
      </w:r>
    </w:p>
    <w:p w14:paraId="1027C35E" w14:textId="77777777" w:rsidR="00303B16" w:rsidRPr="0021321B" w:rsidRDefault="00303B16" w:rsidP="00654650">
      <w:pPr>
        <w:jc w:val="center"/>
        <w:rPr>
          <w:sz w:val="24"/>
          <w:szCs w:val="24"/>
        </w:rPr>
      </w:pPr>
    </w:p>
    <w:p w14:paraId="031A7857" w14:textId="6BAC6A31" w:rsidR="0099212D" w:rsidRPr="0021321B" w:rsidRDefault="0099212D" w:rsidP="0021321B">
      <w:pPr>
        <w:tabs>
          <w:tab w:val="left" w:pos="1032"/>
        </w:tabs>
        <w:jc w:val="both"/>
        <w:rPr>
          <w:b w:val="0"/>
          <w:sz w:val="21"/>
          <w:szCs w:val="21"/>
        </w:rPr>
      </w:pPr>
    </w:p>
    <w:p w14:paraId="7B798C20" w14:textId="17FF3A68" w:rsidR="005817F9" w:rsidRDefault="005817F9" w:rsidP="005817F9">
      <w:pPr>
        <w:pStyle w:val="Corpodetexto"/>
        <w:ind w:firstLine="708"/>
        <w:rPr>
          <w:rFonts w:ascii="Times New Roman" w:hAnsi="Times New Roman"/>
          <w:sz w:val="24"/>
        </w:rPr>
      </w:pPr>
      <w:r w:rsidRPr="005817F9">
        <w:rPr>
          <w:rFonts w:ascii="Times New Roman" w:hAnsi="Times New Roman"/>
          <w:sz w:val="24"/>
        </w:rPr>
        <w:t xml:space="preserve">A Comissão Organizadora do </w:t>
      </w:r>
      <w:r w:rsidRPr="005817F9">
        <w:rPr>
          <w:rFonts w:ascii="Times New Roman" w:hAnsi="Times New Roman"/>
          <w:b/>
          <w:sz w:val="24"/>
        </w:rPr>
        <w:t xml:space="preserve">Teste Seletivo </w:t>
      </w:r>
      <w:r>
        <w:rPr>
          <w:rFonts w:ascii="Times New Roman" w:hAnsi="Times New Roman"/>
          <w:b/>
          <w:sz w:val="24"/>
        </w:rPr>
        <w:t>Simplificado nº 004</w:t>
      </w:r>
      <w:r w:rsidRPr="005817F9">
        <w:rPr>
          <w:rFonts w:ascii="Times New Roman" w:hAnsi="Times New Roman"/>
          <w:b/>
          <w:sz w:val="24"/>
        </w:rPr>
        <w:t>/PMT/2021,</w:t>
      </w:r>
      <w:r w:rsidRPr="005817F9">
        <w:rPr>
          <w:rFonts w:ascii="Times New Roman" w:hAnsi="Times New Roman"/>
          <w:sz w:val="24"/>
        </w:rPr>
        <w:t xml:space="preserve"> instituída pela </w:t>
      </w:r>
      <w:r w:rsidRPr="005817F9">
        <w:rPr>
          <w:rFonts w:ascii="Times New Roman" w:hAnsi="Times New Roman"/>
          <w:b/>
          <w:sz w:val="24"/>
        </w:rPr>
        <w:t xml:space="preserve">Portaria </w:t>
      </w:r>
      <w:r>
        <w:rPr>
          <w:rFonts w:ascii="Times New Roman" w:hAnsi="Times New Roman"/>
          <w:b/>
          <w:sz w:val="24"/>
        </w:rPr>
        <w:t>nº 152</w:t>
      </w:r>
      <w:r w:rsidRPr="005817F9">
        <w:rPr>
          <w:rFonts w:ascii="Times New Roman" w:hAnsi="Times New Roman"/>
          <w:b/>
          <w:sz w:val="24"/>
        </w:rPr>
        <w:t>/GP/PMT/2021</w:t>
      </w:r>
      <w:r w:rsidRPr="005817F9">
        <w:rPr>
          <w:rFonts w:ascii="Times New Roman" w:hAnsi="Times New Roman"/>
          <w:sz w:val="24"/>
        </w:rPr>
        <w:t>, no exercício de suas competências, resolve</w:t>
      </w:r>
      <w:r w:rsidR="00140D35">
        <w:rPr>
          <w:rFonts w:ascii="Times New Roman" w:hAnsi="Times New Roman"/>
          <w:sz w:val="24"/>
        </w:rPr>
        <w:t>, fazer</w:t>
      </w:r>
      <w:r w:rsidRPr="005817F9">
        <w:rPr>
          <w:rFonts w:ascii="Times New Roman" w:hAnsi="Times New Roman"/>
          <w:sz w:val="24"/>
        </w:rPr>
        <w:t xml:space="preserve"> cor</w:t>
      </w:r>
      <w:r w:rsidR="00F07A3C">
        <w:rPr>
          <w:rFonts w:ascii="Times New Roman" w:hAnsi="Times New Roman"/>
          <w:sz w:val="24"/>
        </w:rPr>
        <w:t xml:space="preserve">reções no Quadro de Homologação </w:t>
      </w:r>
      <w:r w:rsidRPr="005817F9">
        <w:rPr>
          <w:rFonts w:ascii="Times New Roman" w:hAnsi="Times New Roman"/>
          <w:sz w:val="24"/>
        </w:rPr>
        <w:t>das inscrições</w:t>
      </w:r>
      <w:r w:rsidR="00B83C34">
        <w:rPr>
          <w:rFonts w:ascii="Times New Roman" w:hAnsi="Times New Roman"/>
          <w:sz w:val="24"/>
        </w:rPr>
        <w:t xml:space="preserve"> indeferidas lançadas por equívoco</w:t>
      </w:r>
      <w:r w:rsidRPr="005817F9">
        <w:rPr>
          <w:rFonts w:ascii="Times New Roman" w:hAnsi="Times New Roman"/>
          <w:sz w:val="24"/>
        </w:rPr>
        <w:t>.</w:t>
      </w:r>
    </w:p>
    <w:p w14:paraId="750DA257" w14:textId="61881F3B" w:rsidR="005817F9" w:rsidRDefault="005817F9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11251F2C" w14:textId="6F6C1318" w:rsidR="00B83C34" w:rsidRDefault="00B83C34" w:rsidP="00B83C34">
      <w:pPr>
        <w:pStyle w:val="Co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Onde se lia: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3480"/>
        <w:gridCol w:w="2693"/>
        <w:gridCol w:w="1838"/>
      </w:tblGrid>
      <w:tr w:rsidR="00B83C34" w14:paraId="6177EE6D" w14:textId="77777777" w:rsidTr="00561188">
        <w:tc>
          <w:tcPr>
            <w:tcW w:w="1477" w:type="dxa"/>
          </w:tcPr>
          <w:p w14:paraId="4C4E21EB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C781F24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B5B55">
              <w:rPr>
                <w:rFonts w:ascii="Times New Roman" w:hAnsi="Times New Roman" w:cs="Times New Roman"/>
                <w:b/>
                <w:sz w:val="20"/>
              </w:rPr>
              <w:t>INSCRIÇÃO</w:t>
            </w:r>
          </w:p>
        </w:tc>
        <w:tc>
          <w:tcPr>
            <w:tcW w:w="3480" w:type="dxa"/>
          </w:tcPr>
          <w:p w14:paraId="574FA20F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5090E90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B5B55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2693" w:type="dxa"/>
          </w:tcPr>
          <w:p w14:paraId="6780807A" w14:textId="77777777" w:rsidR="00B83C34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CDC42D" w14:textId="77777777" w:rsidR="00B83C34" w:rsidRPr="00CD6810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838" w:type="dxa"/>
          </w:tcPr>
          <w:p w14:paraId="3BEBD5DA" w14:textId="77777777" w:rsidR="00B83C34" w:rsidRPr="00CD6810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0">
              <w:rPr>
                <w:rFonts w:ascii="Times New Roman" w:hAnsi="Times New Roman" w:cs="Times New Roman"/>
                <w:b/>
                <w:sz w:val="24"/>
                <w:szCs w:val="24"/>
              </w:rPr>
              <w:t>STATUS DA INSCRIÇÃO</w:t>
            </w:r>
          </w:p>
        </w:tc>
      </w:tr>
      <w:tr w:rsidR="00B83C34" w14:paraId="056A7E9E" w14:textId="77777777" w:rsidTr="00561188">
        <w:tc>
          <w:tcPr>
            <w:tcW w:w="1477" w:type="dxa"/>
          </w:tcPr>
          <w:p w14:paraId="2E17E12D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64620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D1E1C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5CCDB" w14:textId="7758BB89" w:rsidR="00B83C34" w:rsidRPr="001B5B55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3480" w:type="dxa"/>
          </w:tcPr>
          <w:p w14:paraId="221F6CC9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D11CB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06A1E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0E093" w14:textId="7EB3E4C6" w:rsidR="00B83C34" w:rsidRPr="001B5B55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0A16">
              <w:rPr>
                <w:rFonts w:ascii="Times New Roman" w:hAnsi="Times New Roman" w:cs="Times New Roman"/>
                <w:sz w:val="20"/>
                <w:szCs w:val="20"/>
              </w:rPr>
              <w:t>LUCIANA DA SILVA</w:t>
            </w:r>
          </w:p>
        </w:tc>
        <w:tc>
          <w:tcPr>
            <w:tcW w:w="2693" w:type="dxa"/>
          </w:tcPr>
          <w:p w14:paraId="565C8500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7419E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43A5A" w14:textId="324D24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MEDICO CLINICO GERAL HOSPITAL MUNICIPAL</w:t>
            </w:r>
          </w:p>
        </w:tc>
        <w:tc>
          <w:tcPr>
            <w:tcW w:w="1838" w:type="dxa"/>
          </w:tcPr>
          <w:p w14:paraId="547CA971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D4771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INDEFIRIDA</w:t>
            </w:r>
          </w:p>
          <w:p w14:paraId="79DF4517" w14:textId="5A2A8966" w:rsidR="00B83C34" w:rsidRPr="00CD6810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43">
              <w:rPr>
                <w:rFonts w:ascii="Times New Roman" w:hAnsi="Times New Roman" w:cs="Times New Roman"/>
                <w:sz w:val="20"/>
                <w:szCs w:val="20"/>
              </w:rPr>
              <w:t xml:space="preserve">AUSENCIA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ASSINATURA DE PUNHO PROPRIO NA FICHA DE INSCIÇÃO ITEM 51. LETA i DO EDITAL</w:t>
            </w:r>
          </w:p>
        </w:tc>
      </w:tr>
      <w:tr w:rsidR="00B83C34" w14:paraId="214873FE" w14:textId="77777777" w:rsidTr="00561188">
        <w:tc>
          <w:tcPr>
            <w:tcW w:w="1477" w:type="dxa"/>
          </w:tcPr>
          <w:p w14:paraId="447C1DE3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576B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D886C" w14:textId="77777777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80670" w14:textId="0BB78E4D" w:rsidR="00B83C34" w:rsidRDefault="00B83C34" w:rsidP="00B83C34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3480" w:type="dxa"/>
          </w:tcPr>
          <w:p w14:paraId="1BDAC537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C8D06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AE1F0" w14:textId="77777777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BE00A" w14:textId="0FCAAE53" w:rsidR="00B83C34" w:rsidRDefault="00B83C34" w:rsidP="00B83C34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LOYS LENYS PEREIRA DE SOUZA</w:t>
            </w:r>
          </w:p>
        </w:tc>
        <w:tc>
          <w:tcPr>
            <w:tcW w:w="2693" w:type="dxa"/>
          </w:tcPr>
          <w:p w14:paraId="6D8E5C9F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441FE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A219" w14:textId="31E45510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 EM RADIOLOGIA- HOSPITAL MUNICIPAL</w:t>
            </w:r>
          </w:p>
        </w:tc>
        <w:tc>
          <w:tcPr>
            <w:tcW w:w="1838" w:type="dxa"/>
          </w:tcPr>
          <w:p w14:paraId="1FA00B99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INDEFIRIDA</w:t>
            </w:r>
          </w:p>
          <w:p w14:paraId="59E9BCAE" w14:textId="77777777" w:rsidR="00B83C34" w:rsidRPr="00CE6E43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3">
              <w:rPr>
                <w:rFonts w:ascii="Times New Roman" w:hAnsi="Times New Roman" w:cs="Times New Roman"/>
                <w:sz w:val="20"/>
                <w:szCs w:val="20"/>
              </w:rPr>
              <w:t>AUSENCIA DA FICHA DE INSCRIÇÃO ITEM 5, LETRA i/</w:t>
            </w:r>
          </w:p>
          <w:p w14:paraId="6EED50FA" w14:textId="76F83FB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3">
              <w:rPr>
                <w:rFonts w:ascii="Times New Roman" w:hAnsi="Times New Roman" w:cs="Times New Roman"/>
                <w:sz w:val="20"/>
                <w:szCs w:val="20"/>
              </w:rPr>
              <w:t>ANEXO II E V DO EDITAL</w:t>
            </w:r>
          </w:p>
        </w:tc>
      </w:tr>
      <w:tr w:rsidR="0048375A" w14:paraId="79FBBB15" w14:textId="77777777" w:rsidTr="00561188">
        <w:tc>
          <w:tcPr>
            <w:tcW w:w="1477" w:type="dxa"/>
          </w:tcPr>
          <w:p w14:paraId="508123D0" w14:textId="77777777" w:rsidR="0048375A" w:rsidRDefault="0048375A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B61D" w14:textId="77777777" w:rsidR="0048375A" w:rsidRDefault="0048375A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689F3" w14:textId="2B2217F4" w:rsidR="0048375A" w:rsidRDefault="0048375A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3480" w:type="dxa"/>
          </w:tcPr>
          <w:p w14:paraId="55FDC5EE" w14:textId="77777777" w:rsidR="0048375A" w:rsidRDefault="0048375A" w:rsidP="0048375A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F1095" w14:textId="77777777" w:rsidR="0048375A" w:rsidRDefault="0048375A" w:rsidP="0048375A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6E06E" w14:textId="40370170" w:rsidR="0048375A" w:rsidRDefault="0048375A" w:rsidP="0048375A">
            <w:pPr>
              <w:pStyle w:val="Cabealh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ALVES DE QUEIROZ</w:t>
            </w:r>
          </w:p>
        </w:tc>
        <w:tc>
          <w:tcPr>
            <w:tcW w:w="2693" w:type="dxa"/>
          </w:tcPr>
          <w:p w14:paraId="62951038" w14:textId="77777777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CBBCC" w14:textId="0B9C1155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BF">
              <w:rPr>
                <w:rFonts w:ascii="Times New Roman" w:hAnsi="Times New Roman" w:cs="Times New Roman"/>
                <w:sz w:val="20"/>
                <w:szCs w:val="20"/>
              </w:rPr>
              <w:t>ENFERMEIRO SEMUSA/ESF</w:t>
            </w:r>
          </w:p>
        </w:tc>
        <w:tc>
          <w:tcPr>
            <w:tcW w:w="1838" w:type="dxa"/>
          </w:tcPr>
          <w:p w14:paraId="7D51AD50" w14:textId="77777777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INDEFIRIDA</w:t>
            </w:r>
          </w:p>
          <w:p w14:paraId="4172C22F" w14:textId="77777777" w:rsidR="0048375A" w:rsidRPr="00CE6E43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3">
              <w:rPr>
                <w:rFonts w:ascii="Times New Roman" w:hAnsi="Times New Roman" w:cs="Times New Roman"/>
                <w:sz w:val="20"/>
                <w:szCs w:val="20"/>
              </w:rPr>
              <w:t>AUSENCIA DA FICHA DE INSCRIÇÃO ITEM 5, LETRA i/</w:t>
            </w:r>
          </w:p>
          <w:p w14:paraId="448D40CC" w14:textId="6A90631B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43">
              <w:rPr>
                <w:rFonts w:ascii="Times New Roman" w:hAnsi="Times New Roman" w:cs="Times New Roman"/>
                <w:sz w:val="20"/>
                <w:szCs w:val="20"/>
              </w:rPr>
              <w:t>ANEXO II E V DO EDITAL</w:t>
            </w:r>
          </w:p>
        </w:tc>
      </w:tr>
    </w:tbl>
    <w:p w14:paraId="582987DE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1F03CCBD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43135AFD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024A8DF6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0134BE75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5F7B48CD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17A4B716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25108CD4" w14:textId="77777777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0D0C1633" w14:textId="06F75F96" w:rsidR="00B83C34" w:rsidRDefault="00B83C34" w:rsidP="005817F9">
      <w:pPr>
        <w:pStyle w:val="Corpodetex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Lê-se: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3480"/>
        <w:gridCol w:w="2693"/>
        <w:gridCol w:w="1838"/>
      </w:tblGrid>
      <w:tr w:rsidR="00B83C34" w14:paraId="2A54DCDE" w14:textId="77777777" w:rsidTr="00561188">
        <w:tc>
          <w:tcPr>
            <w:tcW w:w="1477" w:type="dxa"/>
          </w:tcPr>
          <w:p w14:paraId="10BF1F8A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F29A536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B5B55">
              <w:rPr>
                <w:rFonts w:ascii="Times New Roman" w:hAnsi="Times New Roman" w:cs="Times New Roman"/>
                <w:b/>
                <w:sz w:val="20"/>
              </w:rPr>
              <w:t>INSCRIÇÃO</w:t>
            </w:r>
          </w:p>
        </w:tc>
        <w:tc>
          <w:tcPr>
            <w:tcW w:w="3480" w:type="dxa"/>
          </w:tcPr>
          <w:p w14:paraId="4BB3C54F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AA5467C" w14:textId="77777777" w:rsidR="00B83C34" w:rsidRPr="001B5B55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B5B55">
              <w:rPr>
                <w:rFonts w:ascii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2693" w:type="dxa"/>
          </w:tcPr>
          <w:p w14:paraId="418DD445" w14:textId="77777777" w:rsidR="00B83C34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53102" w14:textId="77777777" w:rsidR="00B83C34" w:rsidRPr="00CD6810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1838" w:type="dxa"/>
          </w:tcPr>
          <w:p w14:paraId="3D0600AE" w14:textId="77777777" w:rsidR="00B83C34" w:rsidRPr="00CD6810" w:rsidRDefault="00B83C34" w:rsidP="00561188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0">
              <w:rPr>
                <w:rFonts w:ascii="Times New Roman" w:hAnsi="Times New Roman" w:cs="Times New Roman"/>
                <w:b/>
                <w:sz w:val="24"/>
                <w:szCs w:val="24"/>
              </w:rPr>
              <w:t>STATUS DA INSCRIÇÃO</w:t>
            </w:r>
          </w:p>
        </w:tc>
      </w:tr>
      <w:tr w:rsidR="00B83C34" w14:paraId="092D01F3" w14:textId="77777777" w:rsidTr="00561188">
        <w:tc>
          <w:tcPr>
            <w:tcW w:w="1477" w:type="dxa"/>
          </w:tcPr>
          <w:p w14:paraId="14A9F955" w14:textId="77777777" w:rsidR="00B83C34" w:rsidRDefault="00B83C34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ECB2" w14:textId="77777777" w:rsidR="00B83C34" w:rsidRDefault="00B83C34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4599C" w14:textId="77777777" w:rsidR="00B83C34" w:rsidRPr="001B5B55" w:rsidRDefault="00B83C34" w:rsidP="0048375A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3480" w:type="dxa"/>
          </w:tcPr>
          <w:p w14:paraId="419E8240" w14:textId="77777777" w:rsidR="00B83C34" w:rsidRDefault="00B83C34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79D26" w14:textId="77777777" w:rsidR="00B83C34" w:rsidRDefault="00B83C34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9ED45" w14:textId="77777777" w:rsidR="00B83C34" w:rsidRPr="001B5B55" w:rsidRDefault="00B83C34" w:rsidP="0048375A">
            <w:pPr>
              <w:pStyle w:val="Cabealho"/>
              <w:rPr>
                <w:rFonts w:ascii="Times New Roman" w:hAnsi="Times New Roman" w:cs="Times New Roman"/>
                <w:b/>
                <w:sz w:val="20"/>
              </w:rPr>
            </w:pPr>
            <w:r w:rsidRPr="00D20A16">
              <w:rPr>
                <w:rFonts w:ascii="Times New Roman" w:hAnsi="Times New Roman" w:cs="Times New Roman"/>
                <w:sz w:val="20"/>
                <w:szCs w:val="20"/>
              </w:rPr>
              <w:t>LUCIANA DA SILVA</w:t>
            </w:r>
          </w:p>
        </w:tc>
        <w:tc>
          <w:tcPr>
            <w:tcW w:w="2693" w:type="dxa"/>
          </w:tcPr>
          <w:p w14:paraId="63304555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C2D7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FA0B3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MEDICO CLINICO GERAL HOSPITAL MUNICIPAL</w:t>
            </w:r>
          </w:p>
        </w:tc>
        <w:tc>
          <w:tcPr>
            <w:tcW w:w="1838" w:type="dxa"/>
          </w:tcPr>
          <w:p w14:paraId="00E4D0C4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5BF69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9AB98" w14:textId="5B1AA44E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DEFIRIDA</w:t>
            </w:r>
          </w:p>
          <w:p w14:paraId="0AA8CF7F" w14:textId="281E21A0" w:rsidR="00B83C34" w:rsidRPr="00CD6810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C34" w14:paraId="6C89ECB3" w14:textId="77777777" w:rsidTr="00561188">
        <w:tc>
          <w:tcPr>
            <w:tcW w:w="1477" w:type="dxa"/>
          </w:tcPr>
          <w:p w14:paraId="1EB06D58" w14:textId="77777777" w:rsidR="00B83C34" w:rsidRDefault="00B83C34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D553A" w14:textId="77777777" w:rsidR="00B83C34" w:rsidRDefault="00B83C34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3480" w:type="dxa"/>
          </w:tcPr>
          <w:p w14:paraId="5DFB5607" w14:textId="77777777" w:rsidR="00B83C34" w:rsidRDefault="00B83C34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3E3F2" w14:textId="77777777" w:rsidR="00B83C34" w:rsidRDefault="00B83C34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LOYS LENYS PEREIRA DE SOUZA</w:t>
            </w:r>
          </w:p>
        </w:tc>
        <w:tc>
          <w:tcPr>
            <w:tcW w:w="2693" w:type="dxa"/>
          </w:tcPr>
          <w:p w14:paraId="3D2C7F2D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B4E5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TECNICO EM RADIOLOGIA- HOSPITAL MUNICIPAL</w:t>
            </w:r>
          </w:p>
        </w:tc>
        <w:tc>
          <w:tcPr>
            <w:tcW w:w="1838" w:type="dxa"/>
          </w:tcPr>
          <w:p w14:paraId="392463CF" w14:textId="77777777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BB10C" w14:textId="26FCB013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DEFIRIDA</w:t>
            </w:r>
          </w:p>
          <w:p w14:paraId="544B6C63" w14:textId="46FB7E2D" w:rsidR="00B83C34" w:rsidRDefault="00B83C34" w:rsidP="00B83C34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5A" w14:paraId="5D625DC4" w14:textId="77777777" w:rsidTr="00561188">
        <w:tc>
          <w:tcPr>
            <w:tcW w:w="1477" w:type="dxa"/>
          </w:tcPr>
          <w:p w14:paraId="150321A2" w14:textId="77777777" w:rsidR="0048375A" w:rsidRDefault="0048375A" w:rsidP="0048375A">
            <w:pPr>
              <w:pStyle w:val="Cabealh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75E6" w14:textId="64700C6D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3480" w:type="dxa"/>
          </w:tcPr>
          <w:p w14:paraId="39998E96" w14:textId="77777777" w:rsidR="0048375A" w:rsidRDefault="0048375A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5C008" w14:textId="3B721738" w:rsidR="0048375A" w:rsidRDefault="0048375A" w:rsidP="0048375A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 ALVES DE QUEIROZ</w:t>
            </w:r>
          </w:p>
        </w:tc>
        <w:tc>
          <w:tcPr>
            <w:tcW w:w="2693" w:type="dxa"/>
          </w:tcPr>
          <w:p w14:paraId="22F19D4E" w14:textId="77777777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4FE0C" w14:textId="2A2C8AA3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BF">
              <w:rPr>
                <w:rFonts w:ascii="Times New Roman" w:hAnsi="Times New Roman" w:cs="Times New Roman"/>
                <w:sz w:val="20"/>
                <w:szCs w:val="20"/>
              </w:rPr>
              <w:t>ENFERMEIRO SEMUSA/ESF</w:t>
            </w:r>
          </w:p>
        </w:tc>
        <w:tc>
          <w:tcPr>
            <w:tcW w:w="1838" w:type="dxa"/>
          </w:tcPr>
          <w:p w14:paraId="617519AF" w14:textId="77777777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45C4" w14:textId="5CC73625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DEFIRIDA</w:t>
            </w:r>
          </w:p>
          <w:p w14:paraId="2B32F80A" w14:textId="3E6FA985" w:rsidR="0048375A" w:rsidRDefault="0048375A" w:rsidP="0048375A">
            <w:pPr>
              <w:pStyle w:val="Cabealh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A89A3" w14:textId="77777777" w:rsidR="00B83C34" w:rsidRDefault="00B83C34" w:rsidP="004630D6">
      <w:pPr>
        <w:pStyle w:val="Corpodetexto"/>
        <w:ind w:firstLine="708"/>
        <w:jc w:val="right"/>
        <w:rPr>
          <w:rFonts w:ascii="Times New Roman" w:hAnsi="Times New Roman"/>
          <w:sz w:val="24"/>
        </w:rPr>
      </w:pPr>
    </w:p>
    <w:p w14:paraId="148E4514" w14:textId="68F4E2CE" w:rsidR="004630D6" w:rsidRDefault="004630D6" w:rsidP="004630D6">
      <w:pPr>
        <w:pStyle w:val="Corpodetex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Theobroma-RO, 10 de dezembro de 2021.</w:t>
      </w:r>
      <w:bookmarkStart w:id="0" w:name="_GoBack"/>
      <w:bookmarkEnd w:id="0"/>
    </w:p>
    <w:p w14:paraId="0AEB8685" w14:textId="77777777" w:rsidR="000963C7" w:rsidRDefault="000963C7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p w14:paraId="59B772FB" w14:textId="77777777" w:rsidR="000963C7" w:rsidRPr="0021321B" w:rsidRDefault="000963C7" w:rsidP="000963C7">
      <w:pPr>
        <w:pStyle w:val="Corpodetexto"/>
        <w:spacing w:before="41" w:line="240" w:lineRule="auto"/>
        <w:ind w:left="709"/>
        <w:jc w:val="center"/>
        <w:rPr>
          <w:rFonts w:ascii="Times New Roman" w:hAnsi="Times New Roman"/>
          <w:b/>
          <w:szCs w:val="22"/>
        </w:rPr>
      </w:pPr>
      <w:r w:rsidRPr="0021321B">
        <w:rPr>
          <w:rFonts w:ascii="Times New Roman" w:hAnsi="Times New Roman"/>
          <w:b/>
          <w:szCs w:val="22"/>
        </w:rPr>
        <w:t>JERRY ADRIANO FELISBERTO DA COSTA</w:t>
      </w:r>
    </w:p>
    <w:p w14:paraId="6DC2E5AB" w14:textId="77777777" w:rsidR="000963C7" w:rsidRDefault="000963C7" w:rsidP="000963C7">
      <w:pPr>
        <w:pStyle w:val="Corpodetexto"/>
        <w:spacing w:before="41" w:line="240" w:lineRule="auto"/>
        <w:ind w:left="70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Presidente</w:t>
      </w:r>
    </w:p>
    <w:p w14:paraId="08946094" w14:textId="0E41B9C6" w:rsidR="000963C7" w:rsidRPr="005817F9" w:rsidRDefault="000963C7" w:rsidP="005817F9">
      <w:pPr>
        <w:pStyle w:val="Corpodetexto"/>
        <w:ind w:firstLine="708"/>
        <w:rPr>
          <w:rFonts w:ascii="Times New Roman" w:hAnsi="Times New Roman"/>
          <w:sz w:val="24"/>
        </w:rPr>
      </w:pPr>
    </w:p>
    <w:sectPr w:rsidR="000963C7" w:rsidRPr="005817F9" w:rsidSect="0065465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46DA" w14:textId="77777777" w:rsidR="005817F9" w:rsidRDefault="005817F9" w:rsidP="00015413">
      <w:r>
        <w:separator/>
      </w:r>
    </w:p>
  </w:endnote>
  <w:endnote w:type="continuationSeparator" w:id="0">
    <w:p w14:paraId="41F1FBD4" w14:textId="77777777" w:rsidR="005817F9" w:rsidRDefault="005817F9" w:rsidP="000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424EB" w14:textId="77777777" w:rsidR="005817F9" w:rsidRDefault="005817F9" w:rsidP="00015413">
      <w:r>
        <w:separator/>
      </w:r>
    </w:p>
  </w:footnote>
  <w:footnote w:type="continuationSeparator" w:id="0">
    <w:p w14:paraId="3E5383BB" w14:textId="77777777" w:rsidR="005817F9" w:rsidRDefault="005817F9" w:rsidP="0001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98D"/>
    <w:multiLevelType w:val="hybridMultilevel"/>
    <w:tmpl w:val="6BAC0F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C532B"/>
    <w:multiLevelType w:val="hybridMultilevel"/>
    <w:tmpl w:val="9916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2FF"/>
    <w:multiLevelType w:val="multilevel"/>
    <w:tmpl w:val="DE9460D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CC7249E"/>
    <w:multiLevelType w:val="hybridMultilevel"/>
    <w:tmpl w:val="D5C0A634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0A80A6C"/>
    <w:multiLevelType w:val="hybridMultilevel"/>
    <w:tmpl w:val="EDCE908A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47463"/>
    <w:multiLevelType w:val="multilevel"/>
    <w:tmpl w:val="0AFEE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77219"/>
    <w:multiLevelType w:val="multilevel"/>
    <w:tmpl w:val="F60823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223DF4"/>
    <w:multiLevelType w:val="hybridMultilevel"/>
    <w:tmpl w:val="9C1A0C96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700"/>
        </w:tabs>
        <w:ind w:left="2700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9643BD2"/>
    <w:multiLevelType w:val="hybridMultilevel"/>
    <w:tmpl w:val="0E4E01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37F5"/>
    <w:multiLevelType w:val="multilevel"/>
    <w:tmpl w:val="FAF8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5D3333DC"/>
    <w:multiLevelType w:val="hybridMultilevel"/>
    <w:tmpl w:val="6D5CC230"/>
    <w:lvl w:ilvl="0" w:tplc="D84A1984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B737A"/>
    <w:multiLevelType w:val="hybridMultilevel"/>
    <w:tmpl w:val="9FB6A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594E"/>
    <w:multiLevelType w:val="hybridMultilevel"/>
    <w:tmpl w:val="AB6E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4A4F"/>
    <w:multiLevelType w:val="hybridMultilevel"/>
    <w:tmpl w:val="0AFEEE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0"/>
    <w:rsid w:val="00013A2D"/>
    <w:rsid w:val="00013CD3"/>
    <w:rsid w:val="00015413"/>
    <w:rsid w:val="00017EDE"/>
    <w:rsid w:val="00017F59"/>
    <w:rsid w:val="00020BDD"/>
    <w:rsid w:val="00021B77"/>
    <w:rsid w:val="00045BA2"/>
    <w:rsid w:val="000469E2"/>
    <w:rsid w:val="00050E80"/>
    <w:rsid w:val="00066787"/>
    <w:rsid w:val="00072159"/>
    <w:rsid w:val="00073496"/>
    <w:rsid w:val="00074171"/>
    <w:rsid w:val="00075051"/>
    <w:rsid w:val="00094D29"/>
    <w:rsid w:val="000963C7"/>
    <w:rsid w:val="00096C83"/>
    <w:rsid w:val="000B4935"/>
    <w:rsid w:val="000B75B5"/>
    <w:rsid w:val="000C0F20"/>
    <w:rsid w:val="000E06BD"/>
    <w:rsid w:val="000F4909"/>
    <w:rsid w:val="000F5D56"/>
    <w:rsid w:val="000F770D"/>
    <w:rsid w:val="00103A33"/>
    <w:rsid w:val="00106EC3"/>
    <w:rsid w:val="001127A9"/>
    <w:rsid w:val="00113688"/>
    <w:rsid w:val="001141B2"/>
    <w:rsid w:val="00115CD3"/>
    <w:rsid w:val="00121559"/>
    <w:rsid w:val="00121844"/>
    <w:rsid w:val="00125CCE"/>
    <w:rsid w:val="001340C0"/>
    <w:rsid w:val="001341C0"/>
    <w:rsid w:val="00140778"/>
    <w:rsid w:val="00140D35"/>
    <w:rsid w:val="00164CBC"/>
    <w:rsid w:val="00173EDE"/>
    <w:rsid w:val="0018271E"/>
    <w:rsid w:val="00182D79"/>
    <w:rsid w:val="00187474"/>
    <w:rsid w:val="001A4500"/>
    <w:rsid w:val="001B108E"/>
    <w:rsid w:val="001B5B55"/>
    <w:rsid w:val="001B73B3"/>
    <w:rsid w:val="001C216C"/>
    <w:rsid w:val="001C27B7"/>
    <w:rsid w:val="001D0294"/>
    <w:rsid w:val="001D0494"/>
    <w:rsid w:val="001E0890"/>
    <w:rsid w:val="001F0B80"/>
    <w:rsid w:val="001F5E5D"/>
    <w:rsid w:val="00206F33"/>
    <w:rsid w:val="0021321B"/>
    <w:rsid w:val="0022092B"/>
    <w:rsid w:val="00220A2A"/>
    <w:rsid w:val="0023015C"/>
    <w:rsid w:val="0023572F"/>
    <w:rsid w:val="00237939"/>
    <w:rsid w:val="00242EF0"/>
    <w:rsid w:val="00244319"/>
    <w:rsid w:val="0024784F"/>
    <w:rsid w:val="00250A32"/>
    <w:rsid w:val="002524FD"/>
    <w:rsid w:val="002554E3"/>
    <w:rsid w:val="00267E4C"/>
    <w:rsid w:val="00274B00"/>
    <w:rsid w:val="002870BA"/>
    <w:rsid w:val="00294C8F"/>
    <w:rsid w:val="002960F7"/>
    <w:rsid w:val="00297E87"/>
    <w:rsid w:val="002A1503"/>
    <w:rsid w:val="002A6233"/>
    <w:rsid w:val="002A744D"/>
    <w:rsid w:val="002B00BC"/>
    <w:rsid w:val="002B639D"/>
    <w:rsid w:val="002C167E"/>
    <w:rsid w:val="002C1724"/>
    <w:rsid w:val="002C7BFB"/>
    <w:rsid w:val="002E13FE"/>
    <w:rsid w:val="002F392F"/>
    <w:rsid w:val="00301EEB"/>
    <w:rsid w:val="00303B16"/>
    <w:rsid w:val="00310CF8"/>
    <w:rsid w:val="00314A60"/>
    <w:rsid w:val="00315600"/>
    <w:rsid w:val="00317BC6"/>
    <w:rsid w:val="00324711"/>
    <w:rsid w:val="00326FE3"/>
    <w:rsid w:val="00327389"/>
    <w:rsid w:val="00330AAA"/>
    <w:rsid w:val="00335D0F"/>
    <w:rsid w:val="00336D2E"/>
    <w:rsid w:val="00342313"/>
    <w:rsid w:val="0034773C"/>
    <w:rsid w:val="003518BD"/>
    <w:rsid w:val="00357880"/>
    <w:rsid w:val="003702F3"/>
    <w:rsid w:val="0037131B"/>
    <w:rsid w:val="00376064"/>
    <w:rsid w:val="00384666"/>
    <w:rsid w:val="00392ED6"/>
    <w:rsid w:val="0039675F"/>
    <w:rsid w:val="003B5778"/>
    <w:rsid w:val="003B60A2"/>
    <w:rsid w:val="003C345D"/>
    <w:rsid w:val="003C5828"/>
    <w:rsid w:val="003C7916"/>
    <w:rsid w:val="003D2692"/>
    <w:rsid w:val="003D4394"/>
    <w:rsid w:val="003D7BD4"/>
    <w:rsid w:val="003E32E8"/>
    <w:rsid w:val="003F3C3B"/>
    <w:rsid w:val="00405094"/>
    <w:rsid w:val="004061FF"/>
    <w:rsid w:val="0040751E"/>
    <w:rsid w:val="00407E9E"/>
    <w:rsid w:val="00414339"/>
    <w:rsid w:val="00420F30"/>
    <w:rsid w:val="00430E95"/>
    <w:rsid w:val="00441390"/>
    <w:rsid w:val="00444D0B"/>
    <w:rsid w:val="00452B1B"/>
    <w:rsid w:val="004559D5"/>
    <w:rsid w:val="004578AC"/>
    <w:rsid w:val="004630D6"/>
    <w:rsid w:val="00464AF5"/>
    <w:rsid w:val="00480F91"/>
    <w:rsid w:val="0048375A"/>
    <w:rsid w:val="0048707A"/>
    <w:rsid w:val="00493FD0"/>
    <w:rsid w:val="00496821"/>
    <w:rsid w:val="0049768E"/>
    <w:rsid w:val="004A52AB"/>
    <w:rsid w:val="004A7464"/>
    <w:rsid w:val="004B6101"/>
    <w:rsid w:val="004B6DBB"/>
    <w:rsid w:val="004D2274"/>
    <w:rsid w:val="004E0A79"/>
    <w:rsid w:val="004E53E1"/>
    <w:rsid w:val="004E58E2"/>
    <w:rsid w:val="004F1939"/>
    <w:rsid w:val="004F79E9"/>
    <w:rsid w:val="00505E10"/>
    <w:rsid w:val="005148AC"/>
    <w:rsid w:val="005207B6"/>
    <w:rsid w:val="00537C85"/>
    <w:rsid w:val="005421BA"/>
    <w:rsid w:val="005664CF"/>
    <w:rsid w:val="0057167F"/>
    <w:rsid w:val="00572341"/>
    <w:rsid w:val="0057270B"/>
    <w:rsid w:val="00574552"/>
    <w:rsid w:val="005817F9"/>
    <w:rsid w:val="00585522"/>
    <w:rsid w:val="00592104"/>
    <w:rsid w:val="005A4AEB"/>
    <w:rsid w:val="005A4FE2"/>
    <w:rsid w:val="005A68AF"/>
    <w:rsid w:val="005B237E"/>
    <w:rsid w:val="005C29EF"/>
    <w:rsid w:val="005C567D"/>
    <w:rsid w:val="005D4537"/>
    <w:rsid w:val="005E3884"/>
    <w:rsid w:val="005E62C8"/>
    <w:rsid w:val="005F38E4"/>
    <w:rsid w:val="005F3D35"/>
    <w:rsid w:val="005F3F20"/>
    <w:rsid w:val="0061020C"/>
    <w:rsid w:val="006115F2"/>
    <w:rsid w:val="00613592"/>
    <w:rsid w:val="00620F0A"/>
    <w:rsid w:val="006212CE"/>
    <w:rsid w:val="006257F9"/>
    <w:rsid w:val="00626140"/>
    <w:rsid w:val="00634C62"/>
    <w:rsid w:val="00640A90"/>
    <w:rsid w:val="00642F92"/>
    <w:rsid w:val="00654650"/>
    <w:rsid w:val="00667C22"/>
    <w:rsid w:val="00676F3B"/>
    <w:rsid w:val="00680143"/>
    <w:rsid w:val="00682A60"/>
    <w:rsid w:val="00684C32"/>
    <w:rsid w:val="00697DCF"/>
    <w:rsid w:val="006C0718"/>
    <w:rsid w:val="006C44F6"/>
    <w:rsid w:val="006D03C6"/>
    <w:rsid w:val="006E0331"/>
    <w:rsid w:val="006E0692"/>
    <w:rsid w:val="006E183C"/>
    <w:rsid w:val="006E40E4"/>
    <w:rsid w:val="006E4EEC"/>
    <w:rsid w:val="006F327D"/>
    <w:rsid w:val="00701046"/>
    <w:rsid w:val="00717E46"/>
    <w:rsid w:val="007239DD"/>
    <w:rsid w:val="00726C30"/>
    <w:rsid w:val="0072728A"/>
    <w:rsid w:val="00736D78"/>
    <w:rsid w:val="007562C7"/>
    <w:rsid w:val="007608AF"/>
    <w:rsid w:val="00760BE1"/>
    <w:rsid w:val="007623DB"/>
    <w:rsid w:val="00764A9A"/>
    <w:rsid w:val="0077267D"/>
    <w:rsid w:val="00784C2A"/>
    <w:rsid w:val="007972FC"/>
    <w:rsid w:val="007A3A76"/>
    <w:rsid w:val="007A59FF"/>
    <w:rsid w:val="007B3491"/>
    <w:rsid w:val="007C3351"/>
    <w:rsid w:val="007C40F0"/>
    <w:rsid w:val="007C5616"/>
    <w:rsid w:val="007E6DE8"/>
    <w:rsid w:val="007F654F"/>
    <w:rsid w:val="00805008"/>
    <w:rsid w:val="00836C2F"/>
    <w:rsid w:val="00843552"/>
    <w:rsid w:val="00844DA7"/>
    <w:rsid w:val="00851657"/>
    <w:rsid w:val="008516A3"/>
    <w:rsid w:val="00853BBC"/>
    <w:rsid w:val="00857795"/>
    <w:rsid w:val="00875180"/>
    <w:rsid w:val="0087523F"/>
    <w:rsid w:val="0087561C"/>
    <w:rsid w:val="00877A20"/>
    <w:rsid w:val="00880DFB"/>
    <w:rsid w:val="008854DB"/>
    <w:rsid w:val="00885688"/>
    <w:rsid w:val="00890168"/>
    <w:rsid w:val="008A0E1A"/>
    <w:rsid w:val="008A2F73"/>
    <w:rsid w:val="008A3A06"/>
    <w:rsid w:val="008A5710"/>
    <w:rsid w:val="008A6398"/>
    <w:rsid w:val="008C2749"/>
    <w:rsid w:val="008C39DB"/>
    <w:rsid w:val="008D6B8C"/>
    <w:rsid w:val="008E3ADC"/>
    <w:rsid w:val="008F16D5"/>
    <w:rsid w:val="008F36C0"/>
    <w:rsid w:val="00911550"/>
    <w:rsid w:val="009146EF"/>
    <w:rsid w:val="00924CB8"/>
    <w:rsid w:val="0092527E"/>
    <w:rsid w:val="00926A51"/>
    <w:rsid w:val="00932AD9"/>
    <w:rsid w:val="009403E3"/>
    <w:rsid w:val="009404BF"/>
    <w:rsid w:val="00943A7C"/>
    <w:rsid w:val="00962963"/>
    <w:rsid w:val="0096526B"/>
    <w:rsid w:val="00974171"/>
    <w:rsid w:val="0098525A"/>
    <w:rsid w:val="0099212D"/>
    <w:rsid w:val="009942CD"/>
    <w:rsid w:val="00997BF5"/>
    <w:rsid w:val="00997F27"/>
    <w:rsid w:val="009A36D5"/>
    <w:rsid w:val="009A4032"/>
    <w:rsid w:val="009B6EBA"/>
    <w:rsid w:val="009C053D"/>
    <w:rsid w:val="009D3F7C"/>
    <w:rsid w:val="009D40F1"/>
    <w:rsid w:val="009E5011"/>
    <w:rsid w:val="009F0E8B"/>
    <w:rsid w:val="009F6B3F"/>
    <w:rsid w:val="00A02277"/>
    <w:rsid w:val="00A039E3"/>
    <w:rsid w:val="00A1142D"/>
    <w:rsid w:val="00A315B8"/>
    <w:rsid w:val="00A46EDB"/>
    <w:rsid w:val="00A5214C"/>
    <w:rsid w:val="00A53B28"/>
    <w:rsid w:val="00A54313"/>
    <w:rsid w:val="00A56782"/>
    <w:rsid w:val="00A70795"/>
    <w:rsid w:val="00A75CE4"/>
    <w:rsid w:val="00A75EE1"/>
    <w:rsid w:val="00A770B5"/>
    <w:rsid w:val="00AA0623"/>
    <w:rsid w:val="00AD1E92"/>
    <w:rsid w:val="00AD2BA9"/>
    <w:rsid w:val="00AF1C1D"/>
    <w:rsid w:val="00AF40F4"/>
    <w:rsid w:val="00AF7D09"/>
    <w:rsid w:val="00B04DCD"/>
    <w:rsid w:val="00B06FC4"/>
    <w:rsid w:val="00B07CD5"/>
    <w:rsid w:val="00B114FC"/>
    <w:rsid w:val="00B2290D"/>
    <w:rsid w:val="00B24B60"/>
    <w:rsid w:val="00B413F4"/>
    <w:rsid w:val="00B65799"/>
    <w:rsid w:val="00B74786"/>
    <w:rsid w:val="00B83C34"/>
    <w:rsid w:val="00B86FB0"/>
    <w:rsid w:val="00B95642"/>
    <w:rsid w:val="00BA00BA"/>
    <w:rsid w:val="00BA3916"/>
    <w:rsid w:val="00BA4A7D"/>
    <w:rsid w:val="00BC6868"/>
    <w:rsid w:val="00BD3C7B"/>
    <w:rsid w:val="00BE011F"/>
    <w:rsid w:val="00C26600"/>
    <w:rsid w:val="00C375A2"/>
    <w:rsid w:val="00C3760D"/>
    <w:rsid w:val="00C4113D"/>
    <w:rsid w:val="00C475D5"/>
    <w:rsid w:val="00C54018"/>
    <w:rsid w:val="00C57C53"/>
    <w:rsid w:val="00C57C7B"/>
    <w:rsid w:val="00C65A0F"/>
    <w:rsid w:val="00C707F7"/>
    <w:rsid w:val="00C712D1"/>
    <w:rsid w:val="00C754A4"/>
    <w:rsid w:val="00C84EFD"/>
    <w:rsid w:val="00C9307C"/>
    <w:rsid w:val="00C9488D"/>
    <w:rsid w:val="00C97147"/>
    <w:rsid w:val="00CA68E3"/>
    <w:rsid w:val="00CB1915"/>
    <w:rsid w:val="00CB4911"/>
    <w:rsid w:val="00CB7582"/>
    <w:rsid w:val="00CC4B91"/>
    <w:rsid w:val="00CD0980"/>
    <w:rsid w:val="00CD348C"/>
    <w:rsid w:val="00CD5C95"/>
    <w:rsid w:val="00CD6810"/>
    <w:rsid w:val="00CD74CB"/>
    <w:rsid w:val="00CE5436"/>
    <w:rsid w:val="00CE6E43"/>
    <w:rsid w:val="00CE7985"/>
    <w:rsid w:val="00CF0D23"/>
    <w:rsid w:val="00CF607D"/>
    <w:rsid w:val="00D05D6B"/>
    <w:rsid w:val="00D1241B"/>
    <w:rsid w:val="00D1359E"/>
    <w:rsid w:val="00D17553"/>
    <w:rsid w:val="00D20A16"/>
    <w:rsid w:val="00D210DD"/>
    <w:rsid w:val="00D229C2"/>
    <w:rsid w:val="00D31D6F"/>
    <w:rsid w:val="00D4010A"/>
    <w:rsid w:val="00D45A65"/>
    <w:rsid w:val="00D463E3"/>
    <w:rsid w:val="00D501E5"/>
    <w:rsid w:val="00D51148"/>
    <w:rsid w:val="00D52AB3"/>
    <w:rsid w:val="00D56CEE"/>
    <w:rsid w:val="00D60079"/>
    <w:rsid w:val="00D66077"/>
    <w:rsid w:val="00D7583A"/>
    <w:rsid w:val="00D81258"/>
    <w:rsid w:val="00D96F3C"/>
    <w:rsid w:val="00DA7098"/>
    <w:rsid w:val="00DB0152"/>
    <w:rsid w:val="00DB3321"/>
    <w:rsid w:val="00DC6052"/>
    <w:rsid w:val="00DE18EF"/>
    <w:rsid w:val="00DE4517"/>
    <w:rsid w:val="00DE789D"/>
    <w:rsid w:val="00DF0812"/>
    <w:rsid w:val="00DF5574"/>
    <w:rsid w:val="00E00BBA"/>
    <w:rsid w:val="00E10B8F"/>
    <w:rsid w:val="00E15402"/>
    <w:rsid w:val="00E15766"/>
    <w:rsid w:val="00E17773"/>
    <w:rsid w:val="00E23FDB"/>
    <w:rsid w:val="00E25191"/>
    <w:rsid w:val="00E327AF"/>
    <w:rsid w:val="00E365A1"/>
    <w:rsid w:val="00E42173"/>
    <w:rsid w:val="00E44D18"/>
    <w:rsid w:val="00E521FF"/>
    <w:rsid w:val="00E52C0C"/>
    <w:rsid w:val="00E776CC"/>
    <w:rsid w:val="00E91DF1"/>
    <w:rsid w:val="00E94F21"/>
    <w:rsid w:val="00E95BC4"/>
    <w:rsid w:val="00E964AD"/>
    <w:rsid w:val="00E96F9F"/>
    <w:rsid w:val="00EA22AA"/>
    <w:rsid w:val="00EA2406"/>
    <w:rsid w:val="00EA5DD9"/>
    <w:rsid w:val="00EB518D"/>
    <w:rsid w:val="00EC0F97"/>
    <w:rsid w:val="00EC3272"/>
    <w:rsid w:val="00EC62C3"/>
    <w:rsid w:val="00EC65EC"/>
    <w:rsid w:val="00ED6095"/>
    <w:rsid w:val="00EE7341"/>
    <w:rsid w:val="00EF04CF"/>
    <w:rsid w:val="00EF27C6"/>
    <w:rsid w:val="00EF5E0B"/>
    <w:rsid w:val="00F04534"/>
    <w:rsid w:val="00F07A3C"/>
    <w:rsid w:val="00F1156C"/>
    <w:rsid w:val="00F21B02"/>
    <w:rsid w:val="00F25FCC"/>
    <w:rsid w:val="00F27FE8"/>
    <w:rsid w:val="00F41ACF"/>
    <w:rsid w:val="00F44189"/>
    <w:rsid w:val="00F552F4"/>
    <w:rsid w:val="00F61EEF"/>
    <w:rsid w:val="00F63E60"/>
    <w:rsid w:val="00F643BD"/>
    <w:rsid w:val="00F80511"/>
    <w:rsid w:val="00F85649"/>
    <w:rsid w:val="00F90187"/>
    <w:rsid w:val="00F92A74"/>
    <w:rsid w:val="00F954C1"/>
    <w:rsid w:val="00FA0386"/>
    <w:rsid w:val="00FA16F1"/>
    <w:rsid w:val="00FA591E"/>
    <w:rsid w:val="00FB0B33"/>
    <w:rsid w:val="00FB0C0F"/>
    <w:rsid w:val="00FB2D8A"/>
    <w:rsid w:val="00FB5309"/>
    <w:rsid w:val="00FB71DF"/>
    <w:rsid w:val="00FC0B79"/>
    <w:rsid w:val="00FD12DF"/>
    <w:rsid w:val="00FD6340"/>
    <w:rsid w:val="00FE768A"/>
    <w:rsid w:val="00FF0E6F"/>
    <w:rsid w:val="00FF56B7"/>
    <w:rsid w:val="00FF5AEF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D19A2A"/>
  <w15:docId w15:val="{75BD5E0B-04CD-4DC2-9878-58556D6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7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650"/>
    <w:pPr>
      <w:spacing w:before="240" w:after="60"/>
      <w:outlineLvl w:val="4"/>
    </w:pPr>
    <w:rPr>
      <w:rFonts w:ascii="Calibri" w:hAnsi="Calibri"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4650"/>
  </w:style>
  <w:style w:type="table" w:styleId="Tabelacomgrade">
    <w:name w:val="Table Grid"/>
    <w:basedOn w:val="Tabelanormal"/>
    <w:rsid w:val="0065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654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54650"/>
    <w:rPr>
      <w:rFonts w:ascii="Tahoma" w:eastAsia="Times New Roman" w:hAnsi="Tahoma" w:cs="Tahoma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65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6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4650"/>
  </w:style>
  <w:style w:type="paragraph" w:styleId="Corpodetexto">
    <w:name w:val="Body Text"/>
    <w:basedOn w:val="Normal"/>
    <w:link w:val="CorpodetextoChar"/>
    <w:rsid w:val="00654650"/>
    <w:pPr>
      <w:spacing w:after="240" w:line="240" w:lineRule="atLeast"/>
      <w:ind w:firstLine="360"/>
      <w:jc w:val="both"/>
    </w:pPr>
    <w:rPr>
      <w:rFonts w:ascii="Garamond" w:hAnsi="Garamond"/>
      <w:b w:val="0"/>
      <w:bCs w:val="0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654650"/>
    <w:rPr>
      <w:rFonts w:ascii="Garamond" w:eastAsia="Times New Roman" w:hAnsi="Garamond" w:cs="Times New Roman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rsid w:val="00654650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character" w:customStyle="1" w:styleId="CabealhodamensagemChar">
    <w:name w:val="Cabeçalho da mensagem Char"/>
    <w:basedOn w:val="Fontepargpadro"/>
    <w:link w:val="Cabealhodamensagem"/>
    <w:rsid w:val="00654650"/>
    <w:rPr>
      <w:rFonts w:ascii="Garamond" w:eastAsia="Times New Roman" w:hAnsi="Garamond" w:cs="Times New Roman"/>
      <w:caps/>
      <w:sz w:val="18"/>
      <w:szCs w:val="24"/>
      <w:lang w:eastAsia="pt-BR"/>
    </w:rPr>
  </w:style>
  <w:style w:type="character" w:styleId="Hyperlink">
    <w:name w:val="Hyperlink"/>
    <w:basedOn w:val="Fontepargpadro"/>
    <w:rsid w:val="00654650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unhideWhenUsed/>
    <w:rsid w:val="00654650"/>
    <w:rPr>
      <w:rFonts w:ascii="Tahoma" w:hAnsi="Tahoma" w:cs="Tahoma"/>
      <w:b w:val="0"/>
      <w:bCs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546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40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2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CD74C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D74CB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</dc:creator>
  <cp:lastModifiedBy>Usuario</cp:lastModifiedBy>
  <cp:revision>16</cp:revision>
  <cp:lastPrinted>2021-12-10T12:24:00Z</cp:lastPrinted>
  <dcterms:created xsi:type="dcterms:W3CDTF">2021-12-08T21:12:00Z</dcterms:created>
  <dcterms:modified xsi:type="dcterms:W3CDTF">2021-12-10T12:26:00Z</dcterms:modified>
</cp:coreProperties>
</file>